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AE875" w14:textId="77777777" w:rsidR="003C7067" w:rsidRPr="003C7067" w:rsidRDefault="003C7067" w:rsidP="003C7067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382_0"/>
      <w:r w:rsidRPr="003C7067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5604D3C7" w14:textId="77777777" w:rsidR="003C7067" w:rsidRPr="003C7067" w:rsidRDefault="003C7067" w:rsidP="003C7067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123D5C20" w14:textId="77777777" w:rsidR="003C7067" w:rsidRPr="003C7067" w:rsidRDefault="003C7067" w:rsidP="003C7067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57040181" w14:textId="77777777" w:rsidR="003C7067" w:rsidRPr="003C7067" w:rsidRDefault="003C7067" w:rsidP="003C7067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4FBA8F73" w14:textId="77777777" w:rsidR="003C7067" w:rsidRPr="003C7067" w:rsidRDefault="003C7067" w:rsidP="003C7067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431E0399" w14:textId="77777777" w:rsidR="003C7067" w:rsidRPr="003C7067" w:rsidRDefault="003C7067" w:rsidP="003C706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717CCFBB" w14:textId="77777777" w:rsidR="003C7067" w:rsidRPr="003C7067" w:rsidRDefault="003C7067" w:rsidP="003C7067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C3A4041" w14:textId="77777777" w:rsidR="003C7067" w:rsidRPr="003C7067" w:rsidRDefault="003C7067" w:rsidP="003C7067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1BFD940" w14:textId="77777777" w:rsidR="003C7067" w:rsidRPr="003C7067" w:rsidRDefault="003C7067" w:rsidP="003C7067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7FE4BB5" w14:textId="77777777" w:rsidR="003C7067" w:rsidRPr="00E9043E" w:rsidRDefault="003C7067" w:rsidP="00D82D35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C7067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C7067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C7067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C7067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14:paraId="71AB4853" w14:textId="77777777"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0295CE" w14:textId="77777777"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39F134" w14:textId="77777777"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E72AE9" w14:textId="77777777"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661060" w14:textId="77777777"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8F03A6" w14:textId="77777777"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8BC9CD" w14:textId="77777777"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DC996C9" w14:textId="77777777"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AA8AA4" w14:textId="77777777"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E958586" w14:textId="77777777" w:rsidR="0082484A" w:rsidRPr="00E9043E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AA8D51" w14:textId="443A12A2" w:rsidR="0082484A" w:rsidRPr="003C7067" w:rsidRDefault="003C7067" w:rsidP="004F156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ДИСЦИПЛИНЫ</w:t>
      </w:r>
    </w:p>
    <w:p w14:paraId="0CFC45EE" w14:textId="77777777" w:rsidR="0082484A" w:rsidRPr="003C7067" w:rsidRDefault="0082484A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14:paraId="45136559" w14:textId="77777777" w:rsidR="0082484A" w:rsidRPr="003C7067" w:rsidRDefault="003C7067">
      <w:pPr>
        <w:widowControl w:val="0"/>
        <w:spacing w:line="240" w:lineRule="auto"/>
        <w:ind w:left="2735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«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</w:t>
      </w:r>
      <w:r w:rsidR="00EF3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.01 ОСН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ПЕДА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»</w:t>
      </w:r>
    </w:p>
    <w:p w14:paraId="1423CF6B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D8E54F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E1CC55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68C167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D0752B" w14:textId="77777777"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3C7067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3C7067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0D2BC9EA" w14:textId="77777777"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3C7067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3C7067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63EDE0EF" w14:textId="77777777"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37DB233E" w14:textId="77777777"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6CE3C302" w14:textId="77777777"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8BD1A7C" w14:textId="77777777" w:rsidR="003C7067" w:rsidRPr="003C7067" w:rsidRDefault="003C7067" w:rsidP="003C70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09AE0382" w14:textId="77777777" w:rsidR="003C7067" w:rsidRP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3C93A76" w14:textId="77777777" w:rsidR="003C7067" w:rsidRP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9D4AF77" w14:textId="77777777" w:rsidR="003C7067" w:rsidRP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F5C1F9A" w14:textId="77777777" w:rsidR="003C7067" w:rsidRDefault="003C7067" w:rsidP="00D82D35">
      <w:pPr>
        <w:spacing w:after="200" w:line="276" w:lineRule="auto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C3539B3" w14:textId="77777777" w:rsidR="00D82D35" w:rsidRPr="003C7067" w:rsidRDefault="00D82D35" w:rsidP="00D82D35">
      <w:pPr>
        <w:spacing w:after="200" w:line="276" w:lineRule="auto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0F3714E" w14:textId="77777777" w:rsidR="003C7067" w:rsidRP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64E78AF" w14:textId="77777777" w:rsidR="003C7067" w:rsidRDefault="003C7067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B787FA9" w14:textId="77777777" w:rsidR="00E947AD" w:rsidRDefault="00E947AD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59B914CC" w14:textId="77777777" w:rsidR="004F1560" w:rsidRDefault="004F1560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8C61EB5" w14:textId="77777777" w:rsidR="00E947AD" w:rsidRPr="003C7067" w:rsidRDefault="00E947AD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5394D4F4" w14:textId="77777777" w:rsidR="003C7067" w:rsidRPr="003C7067" w:rsidRDefault="003C7067" w:rsidP="00E947AD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3C7067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3C7067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0FBA6E42" w14:textId="77777777" w:rsidR="003C7067" w:rsidRPr="003C7067" w:rsidRDefault="00E947AD" w:rsidP="003C7067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3C7067" w:rsidRPr="003C706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   </w:t>
      </w:r>
    </w:p>
    <w:p w14:paraId="7E2496BD" w14:textId="77777777" w:rsidR="0082484A" w:rsidRPr="003C7067" w:rsidRDefault="0082484A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0"/>
    <w:p w14:paraId="5CB7DCC6" w14:textId="77777777" w:rsidR="0082484A" w:rsidRPr="003C7067" w:rsidRDefault="008248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pgSz w:w="11906" w:h="16838"/>
          <w:pgMar w:top="1134" w:right="847" w:bottom="0" w:left="1701" w:header="0" w:footer="0" w:gutter="0"/>
          <w:cols w:space="708"/>
        </w:sectPr>
      </w:pPr>
    </w:p>
    <w:p w14:paraId="2C0A9BF0" w14:textId="77777777" w:rsidR="0082484A" w:rsidRPr="003C7067" w:rsidRDefault="003C7067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386_0"/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14:paraId="2E0D2247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E8BA56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414618" w14:textId="77777777" w:rsidR="0082484A" w:rsidRPr="003C7067" w:rsidRDefault="0082484A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2AB9D3" w14:textId="77777777" w:rsidR="0082484A" w:rsidRPr="003C7067" w:rsidRDefault="003C7067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14:paraId="7427827B" w14:textId="77777777" w:rsidR="0082484A" w:rsidRPr="003C7067" w:rsidRDefault="0082484A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AC596AE" w14:textId="77777777" w:rsidR="0082484A" w:rsidRPr="003C7067" w:rsidRDefault="003C7067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79325D8F" w14:textId="77777777" w:rsidR="0082484A" w:rsidRPr="003C7067" w:rsidRDefault="0082484A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C3C3AAD" w14:textId="77777777" w:rsidR="0082484A" w:rsidRPr="003C7067" w:rsidRDefault="003C7067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14:paraId="4DA3BEE9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DDFD61A" w14:textId="77777777" w:rsidR="0082484A" w:rsidRPr="003C7067" w:rsidRDefault="003C7067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ОСВОЕНИЯ 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2F2554AD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2E3149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5259F73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62E820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06FFC73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34A609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D29471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957F8E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4B2F86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6ADF5A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0757F6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C65128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244EBD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4ED6F05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C8DBCD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A4F7CE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C35362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629D42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437D1D4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799E97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C5C1FA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AF535C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1DCB77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4134768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A73CF1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D9D36D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90C952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884EFF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C4B3805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B0F82C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C2DA074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714E57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D75565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F3CBDA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E01A99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4694675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C0DF68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4757A5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FA3DFE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5290612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DAE7B6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5F7FEAC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F1BFE3" w14:textId="77777777" w:rsidR="0082484A" w:rsidRPr="003C7067" w:rsidRDefault="0082484A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14:paraId="765B322A" w14:textId="77777777" w:rsidR="0082484A" w:rsidRPr="003C7067" w:rsidRDefault="008248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pgSz w:w="11906" w:h="16838"/>
          <w:pgMar w:top="1134" w:right="847" w:bottom="0" w:left="1701" w:header="0" w:footer="0" w:gutter="0"/>
          <w:cols w:space="708"/>
        </w:sectPr>
      </w:pPr>
    </w:p>
    <w:p w14:paraId="23A07922" w14:textId="77777777" w:rsidR="0082484A" w:rsidRPr="003C7067" w:rsidRDefault="003C7067">
      <w:pPr>
        <w:widowControl w:val="0"/>
        <w:spacing w:line="240" w:lineRule="auto"/>
        <w:ind w:left="299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87_0"/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0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ХАРАКТЕРИСТИКА</w:t>
      </w:r>
    </w:p>
    <w:p w14:paraId="5E53DB33" w14:textId="77777777" w:rsidR="0082484A" w:rsidRPr="003C7067" w:rsidRDefault="003C7067">
      <w:pPr>
        <w:widowControl w:val="0"/>
        <w:spacing w:before="44" w:line="275" w:lineRule="auto"/>
        <w:ind w:left="2735" w:right="345" w:hanging="160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РАБ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ОЧ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ЕЙ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УЧЕБНОЙ ДИСЦ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ПЛИНЫ «ОП</w:t>
      </w:r>
      <w:r w:rsidR="00EF3224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.01 ОСН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ПЕДА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ИКИ»</w:t>
      </w:r>
    </w:p>
    <w:p w14:paraId="520D292A" w14:textId="77777777" w:rsidR="0082484A" w:rsidRPr="003C7067" w:rsidRDefault="0082484A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DF110D7" w14:textId="77777777" w:rsidR="0082484A" w:rsidRPr="003C7067" w:rsidRDefault="003C7067">
      <w:pPr>
        <w:widowControl w:val="0"/>
        <w:spacing w:line="274" w:lineRule="auto"/>
        <w:ind w:left="708" w:right="-58" w:firstLine="20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в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3C7067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«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П</w:t>
      </w:r>
      <w:r w:rsidR="00EF3224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0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</w:t>
      </w:r>
      <w:r w:rsidRPr="003C7067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3C7067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</w:t>
      </w:r>
      <w:r w:rsidRPr="003C7067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являе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3C7067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бя</w:t>
      </w:r>
      <w:r w:rsidRPr="003C7067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льной</w:t>
      </w:r>
      <w:r w:rsidRPr="003C7067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</w:p>
    <w:p w14:paraId="041FE71E" w14:textId="77777777" w:rsidR="0082484A" w:rsidRPr="003C7067" w:rsidRDefault="003C7067">
      <w:pPr>
        <w:widowControl w:val="0"/>
        <w:spacing w:line="240" w:lineRule="auto"/>
        <w:ind w:left="1"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</w:t>
      </w:r>
      <w:r w:rsidRPr="003C7067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3C7067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рогра</w:t>
      </w:r>
      <w:r w:rsidRPr="003C7067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3C7067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 Ф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ОС СПО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4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9.02.01 Фи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ская кул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ура.</w:t>
      </w:r>
    </w:p>
    <w:p w14:paraId="56F229A9" w14:textId="77777777"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обое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3C70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формиров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ОК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01, ОК 02, ОК 09.</w:t>
      </w:r>
    </w:p>
    <w:p w14:paraId="23352857" w14:textId="77777777" w:rsidR="0082484A" w:rsidRPr="003C7067" w:rsidRDefault="0082484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595351" w14:textId="77777777" w:rsidR="0082484A" w:rsidRPr="003C7067" w:rsidRDefault="003C706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осв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ципли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14:paraId="02DE2FBC" w14:textId="77777777" w:rsidR="0082484A" w:rsidRPr="003C7067" w:rsidRDefault="003C7067">
      <w:pPr>
        <w:widowControl w:val="0"/>
        <w:spacing w:before="41" w:line="240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рамках</w:t>
      </w:r>
      <w:r w:rsidRPr="003C7067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3C7067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3C7067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сципл</w:t>
      </w:r>
      <w:r w:rsidRPr="003C7067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r w:rsidRPr="003C7067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осваива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r w:rsidRPr="003C7067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20D9E297" w14:textId="77777777" w:rsidR="0082484A" w:rsidRPr="003C7067" w:rsidRDefault="003C7067">
      <w:pPr>
        <w:widowControl w:val="0"/>
        <w:tabs>
          <w:tab w:val="left" w:pos="2905"/>
          <w:tab w:val="left" w:pos="7045"/>
        </w:tabs>
        <w:spacing w:before="9" w:after="108" w:line="240" w:lineRule="auto"/>
        <w:ind w:left="92" w:right="1458" w:firstLine="2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 wp14:anchorId="6B307115" wp14:editId="3C6F2040">
                <wp:simplePos x="0" y="0"/>
                <wp:positionH relativeFrom="page">
                  <wp:posOffset>1009192</wp:posOffset>
                </wp:positionH>
                <wp:positionV relativeFrom="paragraph">
                  <wp:posOffset>727</wp:posOffset>
                </wp:positionV>
                <wp:extent cx="6016193" cy="6708089"/>
                <wp:effectExtent l="0" t="0" r="0" b="0"/>
                <wp:wrapNone/>
                <wp:docPr id="46933" name="drawingObject469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6708089"/>
                          <a:chOff x="0" y="0"/>
                          <a:chExt cx="6016193" cy="6708089"/>
                        </a:xfrm>
                        <a:noFill/>
                      </wpg:grpSpPr>
                      <wps:wsp>
                        <wps:cNvPr id="46934" name="Shape 46934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5" name="Shape 46935"/>
                        <wps:cNvSpPr/>
                        <wps:spPr>
                          <a:xfrm>
                            <a:off x="6096" y="3047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6" name="Shape 46936"/>
                        <wps:cNvSpPr/>
                        <wps:spPr>
                          <a:xfrm>
                            <a:off x="79242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7" name="Shape 46937"/>
                        <wps:cNvSpPr/>
                        <wps:spPr>
                          <a:xfrm>
                            <a:off x="795477" y="3047"/>
                            <a:ext cx="27849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4983">
                                <a:moveTo>
                                  <a:pt x="0" y="0"/>
                                </a:moveTo>
                                <a:lnTo>
                                  <a:pt x="278498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8" name="Shape 46938"/>
                        <wps:cNvSpPr/>
                        <wps:spPr>
                          <a:xfrm>
                            <a:off x="358350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39" name="Shape 46939"/>
                        <wps:cNvSpPr/>
                        <wps:spPr>
                          <a:xfrm>
                            <a:off x="3586556" y="3047"/>
                            <a:ext cx="24234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3414">
                                <a:moveTo>
                                  <a:pt x="0" y="0"/>
                                </a:moveTo>
                                <a:lnTo>
                                  <a:pt x="24234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0" name="Shape 46940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1" name="Shape 46941"/>
                        <wps:cNvSpPr/>
                        <wps:spPr>
                          <a:xfrm>
                            <a:off x="3047" y="6172"/>
                            <a:ext cx="0" cy="411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5">
                                <a:moveTo>
                                  <a:pt x="0" y="411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2" name="Shape 46942"/>
                        <wps:cNvSpPr/>
                        <wps:spPr>
                          <a:xfrm>
                            <a:off x="792428" y="6172"/>
                            <a:ext cx="0" cy="411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5">
                                <a:moveTo>
                                  <a:pt x="0" y="411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3" name="Shape 46943"/>
                        <wps:cNvSpPr/>
                        <wps:spPr>
                          <a:xfrm>
                            <a:off x="3583508" y="6172"/>
                            <a:ext cx="0" cy="411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5">
                                <a:moveTo>
                                  <a:pt x="0" y="411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4" name="Shape 46944"/>
                        <wps:cNvSpPr/>
                        <wps:spPr>
                          <a:xfrm>
                            <a:off x="6013145" y="6172"/>
                            <a:ext cx="0" cy="411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5">
                                <a:moveTo>
                                  <a:pt x="0" y="411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5" name="Shape 46945"/>
                        <wps:cNvSpPr/>
                        <wps:spPr>
                          <a:xfrm>
                            <a:off x="0" y="4210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6" name="Shape 46946"/>
                        <wps:cNvSpPr/>
                        <wps:spPr>
                          <a:xfrm>
                            <a:off x="6096" y="421005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7" name="Shape 46947"/>
                        <wps:cNvSpPr/>
                        <wps:spPr>
                          <a:xfrm>
                            <a:off x="792428" y="417958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8" name="Shape 46948"/>
                        <wps:cNvSpPr/>
                        <wps:spPr>
                          <a:xfrm>
                            <a:off x="795477" y="421005"/>
                            <a:ext cx="27849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4983">
                                <a:moveTo>
                                  <a:pt x="0" y="0"/>
                                </a:moveTo>
                                <a:lnTo>
                                  <a:pt x="27849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49" name="Shape 46949"/>
                        <wps:cNvSpPr/>
                        <wps:spPr>
                          <a:xfrm>
                            <a:off x="3580460" y="42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0" name="Shape 46950"/>
                        <wps:cNvSpPr/>
                        <wps:spPr>
                          <a:xfrm>
                            <a:off x="3586556" y="421005"/>
                            <a:ext cx="24234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3414">
                                <a:moveTo>
                                  <a:pt x="0" y="0"/>
                                </a:moveTo>
                                <a:lnTo>
                                  <a:pt x="24234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1" name="Shape 46951"/>
                        <wps:cNvSpPr/>
                        <wps:spPr>
                          <a:xfrm>
                            <a:off x="6010097" y="4210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2" name="Shape 46952"/>
                        <wps:cNvSpPr/>
                        <wps:spPr>
                          <a:xfrm>
                            <a:off x="3047" y="424002"/>
                            <a:ext cx="0" cy="628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81039">
                                <a:moveTo>
                                  <a:pt x="0" y="628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3" name="Shape 46953"/>
                        <wps:cNvSpPr/>
                        <wps:spPr>
                          <a:xfrm>
                            <a:off x="0" y="67080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4" name="Shape 46954"/>
                        <wps:cNvSpPr/>
                        <wps:spPr>
                          <a:xfrm>
                            <a:off x="6096" y="6708089"/>
                            <a:ext cx="7832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285">
                                <a:moveTo>
                                  <a:pt x="0" y="0"/>
                                </a:moveTo>
                                <a:lnTo>
                                  <a:pt x="7832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5" name="Shape 46955"/>
                        <wps:cNvSpPr/>
                        <wps:spPr>
                          <a:xfrm>
                            <a:off x="792428" y="424002"/>
                            <a:ext cx="0" cy="628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81039">
                                <a:moveTo>
                                  <a:pt x="0" y="628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6" name="Shape 46956"/>
                        <wps:cNvSpPr/>
                        <wps:spPr>
                          <a:xfrm>
                            <a:off x="789381" y="670808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7" name="Shape 46957"/>
                        <wps:cNvSpPr/>
                        <wps:spPr>
                          <a:xfrm>
                            <a:off x="795477" y="6708089"/>
                            <a:ext cx="27849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4983">
                                <a:moveTo>
                                  <a:pt x="0" y="0"/>
                                </a:moveTo>
                                <a:lnTo>
                                  <a:pt x="27849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8" name="Shape 46958"/>
                        <wps:cNvSpPr/>
                        <wps:spPr>
                          <a:xfrm>
                            <a:off x="3583508" y="424002"/>
                            <a:ext cx="0" cy="628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81039">
                                <a:moveTo>
                                  <a:pt x="0" y="628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59" name="Shape 46959"/>
                        <wps:cNvSpPr/>
                        <wps:spPr>
                          <a:xfrm>
                            <a:off x="3580460" y="67080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60" name="Shape 46960"/>
                        <wps:cNvSpPr/>
                        <wps:spPr>
                          <a:xfrm>
                            <a:off x="3586556" y="6708089"/>
                            <a:ext cx="24234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3414">
                                <a:moveTo>
                                  <a:pt x="0" y="0"/>
                                </a:moveTo>
                                <a:lnTo>
                                  <a:pt x="24234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61" name="Shape 46961"/>
                        <wps:cNvSpPr/>
                        <wps:spPr>
                          <a:xfrm>
                            <a:off x="6013145" y="424002"/>
                            <a:ext cx="0" cy="628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81039">
                                <a:moveTo>
                                  <a:pt x="0" y="628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62" name="Shape 46962"/>
                        <wps:cNvSpPr/>
                        <wps:spPr>
                          <a:xfrm>
                            <a:off x="6010097" y="67080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D290F0" id="drawingObject46933" o:spid="_x0000_s1026" style="position:absolute;margin-left:79.45pt;margin-top:.05pt;width:473.7pt;height:528.2pt;z-index:-251664896;mso-position-horizontal-relative:page" coordsize="60161,67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" o:allowincell="f">
                <v:shape id="Shape 46934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" path="m,l6096,e" filled="f" strokeweight=".16931mm">
                  <v:path arrowok="t" textboxrect="0,0,6096,0"/>
                </v:shape>
                <v:shape id="Shape 46935" o:spid="_x0000_s1028" style="position:absolute;left:60;top:3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" path="m,l783334,e" filled="f" strokeweight=".16931mm">
                  <v:path arrowok="t" textboxrect="0,0,783334,0"/>
                </v:shape>
                <v:shape id="Shape 46936" o:spid="_x0000_s1029" style="position:absolute;left:792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6937" o:spid="_x0000_s1030" style="position:absolute;left:7954;top:30;width:27850;height:0;visibility:visible;mso-wrap-style:square;v-text-anchor:top" coordsize="27849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" path="m,l2784983,e" filled="f" strokeweight=".16931mm">
                  <v:path arrowok="t" textboxrect="0,0,2784983,0"/>
                </v:shape>
                <v:shape id="Shape 46938" o:spid="_x0000_s1031" style="position:absolute;left:3583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" path="m,6095l,e" filled="f" strokeweight=".16931mm">
                  <v:path arrowok="t" textboxrect="0,0,0,6095"/>
                </v:shape>
                <v:shape id="Shape 46939" o:spid="_x0000_s1032" style="position:absolute;left:35865;top:30;width:24234;height:0;visibility:visible;mso-wrap-style:square;v-text-anchor:top" coordsize="24234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" path="m,l2423414,e" filled="f" strokeweight=".16931mm">
                  <v:path arrowok="t" textboxrect="0,0,2423414,0"/>
                </v:shape>
                <v:shape id="Shape 46940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6941" o:spid="_x0000_s1034" style="position:absolute;left:30;top:61;width:0;height:4118;visibility:visible;mso-wrap-style:square;v-text-anchor:top" coordsize="0,41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" path="m,411785l,e" filled="f" strokeweight=".48pt">
                  <v:path arrowok="t" textboxrect="0,0,0,411785"/>
                </v:shape>
                <v:shape id="Shape 46942" o:spid="_x0000_s1035" style="position:absolute;left:7924;top:61;width:0;height:4118;visibility:visible;mso-wrap-style:square;v-text-anchor:top" coordsize="0,41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" path="m,411785l,e" filled="f" strokeweight=".16928mm">
                  <v:path arrowok="t" textboxrect="0,0,0,411785"/>
                </v:shape>
                <v:shape id="Shape 46943" o:spid="_x0000_s1036" style="position:absolute;left:35835;top:61;width:0;height:4118;visibility:visible;mso-wrap-style:square;v-text-anchor:top" coordsize="0,41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" path="m,411785l,e" filled="f" strokeweight=".16931mm">
                  <v:path arrowok="t" textboxrect="0,0,0,411785"/>
                </v:shape>
                <v:shape id="Shape 46944" o:spid="_x0000_s1037" style="position:absolute;left:60131;top:61;width:0;height:4118;visibility:visible;mso-wrap-style:square;v-text-anchor:top" coordsize="0,41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" path="m,411785l,e" filled="f" strokeweight=".16931mm">
                  <v:path arrowok="t" textboxrect="0,0,0,411785"/>
                </v:shape>
                <v:shape id="Shape 46945" o:spid="_x0000_s1038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PEt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/DZ6hb874QrI+S8AAAD//wMAUEsBAi0AFAAGAAgAAAAhANvh9svuAAAAhQEAABMAAAAA&#10;AAAAAAAAAAAAAAAAAFtDb250ZW50X1R5cGVzXS54bWxQSwECLQAUAAYACAAAACEAWvQsW78AAAAV&#10;AQAACwAAAAAAAAAAAAAAAAAfAQAAX3JlbHMvLnJlbHNQSwECLQAUAAYACAAAACEAulDxL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6946" o:spid="_x0000_s1039" style="position:absolute;left:60;top:421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" path="m,l783334,e" filled="f" strokeweight=".16928mm">
                  <v:path arrowok="t" textboxrect="0,0,783334,0"/>
                </v:shape>
                <v:shape id="Shape 46947" o:spid="_x0000_s1040" style="position:absolute;left:7924;top:4179;width:0;height:61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" path="m,6043l,e" filled="f" strokeweight=".16928mm">
                  <v:path arrowok="t" textboxrect="0,0,0,6043"/>
                </v:shape>
                <v:shape id="Shape 46948" o:spid="_x0000_s1041" style="position:absolute;left:7954;top:4210;width:27850;height:0;visibility:visible;mso-wrap-style:square;v-text-anchor:top" coordsize="27849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" path="m,l2784983,e" filled="f" strokeweight=".16928mm">
                  <v:path arrowok="t" textboxrect="0,0,2784983,0"/>
                </v:shape>
                <v:shape id="Shape 46949" o:spid="_x0000_s1042" style="position:absolute;left:35804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6950" o:spid="_x0000_s1043" style="position:absolute;left:35865;top:4210;width:24234;height:0;visibility:visible;mso-wrap-style:square;v-text-anchor:top" coordsize="24234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" path="m,l2423414,e" filled="f" strokeweight=".16928mm">
                  <v:path arrowok="t" textboxrect="0,0,2423414,0"/>
                </v:shape>
                <v:shape id="Shape 46951" o:spid="_x0000_s1044" style="position:absolute;left:60100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" path="m,l6095,e" filled="f" strokeweight=".16928mm">
                  <v:path arrowok="t" textboxrect="0,0,6095,0"/>
                </v:shape>
                <v:shape id="Shape 46952" o:spid="_x0000_s1045" style="position:absolute;left:30;top:4240;width:0;height:62810;visibility:visible;mso-wrap-style:square;v-text-anchor:top" coordsize="0,628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" path="m,6281039l,e" filled="f" strokeweight=".48pt">
                  <v:path arrowok="t" textboxrect="0,0,0,6281039"/>
                </v:shape>
                <v:shape id="Shape 46953" o:spid="_x0000_s1046" style="position:absolute;top:6708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" path="m,l6096,e" filled="f" strokeweight=".16928mm">
                  <v:path arrowok="t" textboxrect="0,0,6096,0"/>
                </v:shape>
                <v:shape id="Shape 46954" o:spid="_x0000_s1047" style="position:absolute;left:60;top:67080;width:7833;height:0;visibility:visible;mso-wrap-style:square;v-text-anchor:top" coordsize="7832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" path="m,l783285,e" filled="f" strokeweight=".16928mm">
                  <v:path arrowok="t" textboxrect="0,0,783285,0"/>
                </v:shape>
                <v:shape id="Shape 46955" o:spid="_x0000_s1048" style="position:absolute;left:7924;top:4240;width:0;height:62810;visibility:visible;mso-wrap-style:square;v-text-anchor:top" coordsize="0,628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" path="m,6281039l,e" filled="f" strokeweight=".16928mm">
                  <v:path arrowok="t" textboxrect="0,0,0,6281039"/>
                </v:shape>
                <v:shape id="Shape 46956" o:spid="_x0000_s1049" style="position:absolute;left:7893;top:6708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6957" o:spid="_x0000_s1050" style="position:absolute;left:7954;top:67080;width:27850;height:0;visibility:visible;mso-wrap-style:square;v-text-anchor:top" coordsize="27849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" path="m,l2784983,e" filled="f" strokeweight=".16928mm">
                  <v:path arrowok="t" textboxrect="0,0,2784983,0"/>
                </v:shape>
                <v:shape id="Shape 46958" o:spid="_x0000_s1051" style="position:absolute;left:35835;top:4240;width:0;height:62810;visibility:visible;mso-wrap-style:square;v-text-anchor:top" coordsize="0,628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" path="m,6281039l,e" filled="f" strokeweight=".16931mm">
                  <v:path arrowok="t" textboxrect="0,0,0,6281039"/>
                </v:shape>
                <v:shape id="Shape 46959" o:spid="_x0000_s1052" style="position:absolute;left:35804;top:670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" path="m,l6095,e" filled="f" strokeweight=".16928mm">
                  <v:path arrowok="t" textboxrect="0,0,6095,0"/>
                </v:shape>
                <v:shape id="Shape 46960" o:spid="_x0000_s1053" style="position:absolute;left:35865;top:67080;width:24234;height:0;visibility:visible;mso-wrap-style:square;v-text-anchor:top" coordsize="24234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" path="m,l2423414,e" filled="f" strokeweight=".16928mm">
                  <v:path arrowok="t" textboxrect="0,0,2423414,0"/>
                </v:shape>
                <v:shape id="Shape 46961" o:spid="_x0000_s1054" style="position:absolute;left:60131;top:4240;width:0;height:62810;visibility:visible;mso-wrap-style:square;v-text-anchor:top" coordsize="0,628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" path="m,6281039l,e" filled="f" strokeweight=".16931mm">
                  <v:path arrowok="t" textboxrect="0,0,0,6281039"/>
                </v:shape>
                <v:shape id="Shape 46962" o:spid="_x0000_s1055" style="position:absolute;left:60100;top:670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ОК</w:t>
      </w:r>
    </w:p>
    <w:p w14:paraId="61D68389" w14:textId="77777777" w:rsidR="0082484A" w:rsidRPr="003C7067" w:rsidRDefault="0082484A">
      <w:pPr>
        <w:rPr>
          <w:lang w:val="ru-RU"/>
        </w:rPr>
        <w:sectPr w:rsidR="0082484A" w:rsidRPr="003C7067">
          <w:pgSz w:w="11906" w:h="16838"/>
          <w:pgMar w:top="1131" w:right="847" w:bottom="0" w:left="1701" w:header="0" w:footer="0" w:gutter="0"/>
          <w:cols w:space="708"/>
        </w:sectPr>
      </w:pPr>
    </w:p>
    <w:p w14:paraId="7D8116F3" w14:textId="77777777" w:rsidR="0082484A" w:rsidRPr="003C7067" w:rsidRDefault="003C7067">
      <w:pPr>
        <w:widowControl w:val="0"/>
        <w:spacing w:before="1" w:line="240" w:lineRule="auto"/>
        <w:ind w:left="106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01, ОК 02, ОК 09</w:t>
      </w:r>
    </w:p>
    <w:p w14:paraId="5C5A75F7" w14:textId="77777777" w:rsidR="0082484A" w:rsidRPr="003C7067" w:rsidRDefault="003C7067">
      <w:pPr>
        <w:widowControl w:val="0"/>
        <w:tabs>
          <w:tab w:val="left" w:pos="1219"/>
          <w:tab w:val="left" w:pos="2166"/>
          <w:tab w:val="left" w:pos="3061"/>
          <w:tab w:val="left" w:pos="3657"/>
        </w:tabs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распознавать</w:t>
      </w:r>
      <w:r w:rsidRPr="003C7067">
        <w:rPr>
          <w:rFonts w:ascii="Times New Roman" w:eastAsia="Times New Roman" w:hAnsi="Times New Roman" w:cs="Times New Roman"/>
          <w:color w:val="000000"/>
          <w:spacing w:val="14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дачу</w:t>
      </w:r>
      <w:r w:rsidRPr="003C7067">
        <w:rPr>
          <w:rFonts w:ascii="Times New Roman" w:eastAsia="Times New Roman" w:hAnsi="Times New Roman" w:cs="Times New Roman"/>
          <w:color w:val="000000"/>
          <w:spacing w:val="14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/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3C7067">
        <w:rPr>
          <w:rFonts w:ascii="Times New Roman" w:eastAsia="Times New Roman" w:hAnsi="Times New Roman" w:cs="Times New Roman"/>
          <w:color w:val="000000"/>
          <w:spacing w:val="14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проблему</w:t>
      </w:r>
      <w:r w:rsidRPr="003C7067">
        <w:rPr>
          <w:rFonts w:ascii="Times New Roman" w:eastAsia="Times New Roman" w:hAnsi="Times New Roman" w:cs="Times New Roman"/>
          <w:color w:val="000000"/>
          <w:spacing w:val="14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профе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/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или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социаль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ом конте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сте;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анализиров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ть    </w:t>
      </w:r>
      <w:r w:rsidRPr="003C7067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адачу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/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проблему и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ыделять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её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оста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ные ч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сти; определять      </w:t>
      </w:r>
      <w:r w:rsidRPr="003C7067">
        <w:rPr>
          <w:rFonts w:ascii="Times New Roman" w:eastAsia="Times New Roman" w:hAnsi="Times New Roman" w:cs="Times New Roman"/>
          <w:color w:val="000000"/>
          <w:spacing w:val="-2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э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апы      </w:t>
      </w:r>
      <w:r w:rsidRPr="003C7067">
        <w:rPr>
          <w:rFonts w:ascii="Times New Roman" w:eastAsia="Times New Roman" w:hAnsi="Times New Roman" w:cs="Times New Roman"/>
          <w:color w:val="000000"/>
          <w:spacing w:val="-2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ешения      </w:t>
      </w:r>
      <w:r w:rsidRPr="003C7067">
        <w:rPr>
          <w:rFonts w:ascii="Times New Roman" w:eastAsia="Times New Roman" w:hAnsi="Times New Roman" w:cs="Times New Roman"/>
          <w:color w:val="000000"/>
          <w:spacing w:val="-2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дач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;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ыя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лять        </w:t>
      </w:r>
      <w:r w:rsidRPr="003C7067">
        <w:rPr>
          <w:rFonts w:ascii="Times New Roman" w:eastAsia="Times New Roman" w:hAnsi="Times New Roman" w:cs="Times New Roman"/>
          <w:color w:val="000000"/>
          <w:spacing w:val="-1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        </w:t>
      </w:r>
      <w:r w:rsidRPr="003C7067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эф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вно        </w:t>
      </w:r>
      <w:r w:rsidRPr="003C7067">
        <w:rPr>
          <w:rFonts w:ascii="Times New Roman" w:eastAsia="Times New Roman" w:hAnsi="Times New Roman" w:cs="Times New Roman"/>
          <w:color w:val="000000"/>
          <w:spacing w:val="-1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ать информа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3C7067">
        <w:rPr>
          <w:rFonts w:ascii="Times New Roman" w:eastAsia="Times New Roman" w:hAnsi="Times New Roman" w:cs="Times New Roman"/>
          <w:color w:val="000000"/>
          <w:spacing w:val="9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необ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од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мую</w:t>
      </w:r>
      <w:r w:rsidRPr="003C7067">
        <w:rPr>
          <w:rFonts w:ascii="Times New Roman" w:eastAsia="Times New Roman" w:hAnsi="Times New Roman" w:cs="Times New Roman"/>
          <w:color w:val="000000"/>
          <w:spacing w:val="9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3C7067">
        <w:rPr>
          <w:rFonts w:ascii="Times New Roman" w:eastAsia="Times New Roman" w:hAnsi="Times New Roman" w:cs="Times New Roman"/>
          <w:color w:val="000000"/>
          <w:spacing w:val="9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 задачи и/или 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емы;</w:t>
      </w:r>
    </w:p>
    <w:p w14:paraId="156C7128" w14:textId="77777777" w:rsidR="0082484A" w:rsidRPr="003C7067" w:rsidRDefault="003C7067">
      <w:pPr>
        <w:widowControl w:val="0"/>
        <w:tabs>
          <w:tab w:val="left" w:pos="1485"/>
          <w:tab w:val="left" w:pos="3189"/>
        </w:tabs>
        <w:spacing w:before="3"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еть</w:t>
      </w:r>
      <w:r w:rsidRPr="003C7067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акт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альными</w:t>
      </w:r>
      <w:r w:rsidRPr="003C7067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етодами</w:t>
      </w:r>
      <w:r w:rsidRPr="003C7067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рабо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профе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ьной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см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жных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 определять</w:t>
      </w:r>
      <w:r w:rsidRPr="003C7067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задачи</w:t>
      </w:r>
      <w:r w:rsidRPr="003C7067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3C7067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иска</w:t>
      </w:r>
      <w:r w:rsidRPr="003C7067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фор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ации; определять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нео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ход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мые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источн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 информа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ии;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планирова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 процесс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оис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а; структури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овать</w:t>
      </w:r>
      <w:r w:rsidRPr="003C7067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полу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мую</w:t>
      </w:r>
      <w:r w:rsidRPr="003C7067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инф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рмаци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;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ыделя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бол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ое</w:t>
      </w:r>
      <w:r w:rsidRPr="003C7067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2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перечне информа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ии;</w:t>
      </w:r>
    </w:p>
    <w:p w14:paraId="7C3DB8A2" w14:textId="77777777" w:rsidR="0082484A" w:rsidRPr="003C7067" w:rsidRDefault="003C7067">
      <w:pPr>
        <w:widowControl w:val="0"/>
        <w:tabs>
          <w:tab w:val="left" w:pos="1365"/>
          <w:tab w:val="left" w:pos="3104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оценивать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практиче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ую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сть результатов</w:t>
      </w:r>
      <w:r w:rsidRPr="003C7067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3C7067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рмл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ть</w:t>
      </w:r>
      <w:r w:rsidRPr="003C7067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зуль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аты поиска,               </w:t>
      </w:r>
      <w:r w:rsidRPr="003C7067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применя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               </w:t>
      </w:r>
      <w:r w:rsidRPr="003C7067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информа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техн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огий</w:t>
      </w:r>
      <w:r w:rsidRPr="003C7067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3C7067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ешения профе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ьных 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дач;</w:t>
      </w:r>
    </w:p>
    <w:p w14:paraId="66E12C64" w14:textId="77777777" w:rsidR="0082484A" w:rsidRPr="003C7067" w:rsidRDefault="003C7067">
      <w:pPr>
        <w:widowControl w:val="0"/>
        <w:tabs>
          <w:tab w:val="left" w:pos="739"/>
          <w:tab w:val="left" w:pos="1410"/>
          <w:tab w:val="left" w:pos="2550"/>
          <w:tab w:val="left" w:pos="2862"/>
          <w:tab w:val="left" w:pos="3658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понимать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общий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смысл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чет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произнесенных</w:t>
      </w:r>
      <w:r w:rsidRPr="003C7067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казы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аний</w:t>
      </w:r>
      <w:r w:rsidRPr="003C7067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3C7067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изв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стные темы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(про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ональ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   </w:t>
      </w:r>
      <w:r w:rsidRPr="003C7067">
        <w:rPr>
          <w:rFonts w:ascii="Times New Roman" w:eastAsia="Times New Roman" w:hAnsi="Times New Roman" w:cs="Times New Roman"/>
          <w:color w:val="000000"/>
          <w:spacing w:val="-1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быто</w:t>
      </w:r>
      <w:r w:rsidRPr="003C7067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ые), понимать          </w:t>
      </w:r>
      <w:r w:rsidRPr="003C7067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сты          </w:t>
      </w:r>
      <w:r w:rsidRPr="003C7067">
        <w:rPr>
          <w:rFonts w:ascii="Times New Roman" w:eastAsia="Times New Roman" w:hAnsi="Times New Roman" w:cs="Times New Roman"/>
          <w:color w:val="000000"/>
          <w:spacing w:val="-5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на          </w:t>
      </w:r>
      <w:r w:rsidRPr="003C7067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базо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 профе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ьные 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ем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14:paraId="6770D6D0" w14:textId="77777777" w:rsidR="0082484A" w:rsidRPr="003C7067" w:rsidRDefault="003C7067">
      <w:pPr>
        <w:widowControl w:val="0"/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нахо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4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4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использовать</w:t>
      </w:r>
      <w:r w:rsidRPr="003C7067">
        <w:rPr>
          <w:rFonts w:ascii="Times New Roman" w:eastAsia="Times New Roman" w:hAnsi="Times New Roman" w:cs="Times New Roman"/>
          <w:color w:val="000000"/>
          <w:spacing w:val="14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методиче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ю литературу,</w:t>
      </w:r>
      <w:r w:rsidRPr="003C7067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сур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тевой</w:t>
      </w:r>
      <w:r w:rsidRPr="003C7067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(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цифровой) образовате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ьной</w:t>
      </w:r>
      <w:r w:rsidRPr="003C7067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ед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3C7067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необходи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3C7067">
        <w:rPr>
          <w:rFonts w:ascii="Times New Roman" w:eastAsia="Times New Roman" w:hAnsi="Times New Roman" w:cs="Times New Roman"/>
          <w:color w:val="000000"/>
          <w:spacing w:val="7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 ор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анизации</w:t>
      </w:r>
      <w:r w:rsidRPr="003C7067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3C7067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ргани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ации</w:t>
      </w:r>
      <w:r w:rsidRPr="003C7067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оспитания;</w:t>
      </w:r>
    </w:p>
    <w:p w14:paraId="6EEDC546" w14:textId="77777777" w:rsidR="0082484A" w:rsidRPr="003C7067" w:rsidRDefault="003C7067">
      <w:pPr>
        <w:widowControl w:val="0"/>
        <w:tabs>
          <w:tab w:val="left" w:pos="1053"/>
          <w:tab w:val="left" w:pos="1638"/>
          <w:tab w:val="left" w:pos="3302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системат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зировать</w:t>
      </w:r>
      <w:r w:rsidRPr="003C7067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ченные</w:t>
      </w:r>
      <w:r w:rsidRPr="003C7067">
        <w:rPr>
          <w:rFonts w:ascii="Times New Roman" w:eastAsia="Times New Roman" w:hAnsi="Times New Roman" w:cs="Times New Roman"/>
          <w:color w:val="000000"/>
          <w:spacing w:val="118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3C7067">
        <w:rPr>
          <w:rFonts w:ascii="Times New Roman" w:eastAsia="Times New Roman" w:hAnsi="Times New Roman" w:cs="Times New Roman"/>
          <w:color w:val="000000"/>
          <w:spacing w:val="11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 ходе</w:t>
      </w:r>
      <w:r w:rsidRPr="003C7067">
        <w:rPr>
          <w:rFonts w:ascii="Times New Roman" w:eastAsia="Times New Roman" w:hAnsi="Times New Roman" w:cs="Times New Roman"/>
          <w:color w:val="000000"/>
          <w:spacing w:val="3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изучения</w:t>
      </w:r>
      <w:r w:rsidRPr="003C7067">
        <w:rPr>
          <w:rFonts w:ascii="Times New Roman" w:eastAsia="Times New Roman" w:hAnsi="Times New Roman" w:cs="Times New Roman"/>
          <w:color w:val="000000"/>
          <w:spacing w:val="3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передо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3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педа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огическо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 опыта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ор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ани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ации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обучен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14:paraId="32B5F4DC" w14:textId="77777777" w:rsidR="0082484A" w:rsidRPr="003C7067" w:rsidRDefault="003C7067">
      <w:pPr>
        <w:widowControl w:val="0"/>
        <w:tabs>
          <w:tab w:val="left" w:pos="1226"/>
          <w:tab w:val="left" w:pos="1571"/>
          <w:tab w:val="left" w:pos="1914"/>
          <w:tab w:val="left" w:pos="2757"/>
          <w:tab w:val="left" w:pos="2991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оценива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э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ек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 образовате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ьных                          </w:t>
      </w:r>
      <w:r w:rsidRPr="003C7067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технолог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й, используем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про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ессе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физи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оспитания</w:t>
      </w:r>
    </w:p>
    <w:p w14:paraId="097F5B17" w14:textId="77777777" w:rsidR="0082484A" w:rsidRPr="003C7067" w:rsidRDefault="003C7067">
      <w:pPr>
        <w:widowControl w:val="0"/>
        <w:tabs>
          <w:tab w:val="left" w:pos="698"/>
          <w:tab w:val="left" w:pos="1394"/>
          <w:tab w:val="left" w:pos="2487"/>
          <w:tab w:val="left" w:pos="2825"/>
          <w:tab w:val="left" w:pos="3494"/>
        </w:tabs>
        <w:spacing w:line="239" w:lineRule="auto"/>
        <w:ind w:right="50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актуа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ьный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фесс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льный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социальный    </w:t>
      </w:r>
      <w:r w:rsidRPr="003C7067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конт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кст,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котором приходится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ботать 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ж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ь;</w:t>
      </w:r>
      <w:r w:rsidRPr="003C7067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основные</w:t>
      </w:r>
      <w:r w:rsidRPr="003C7067">
        <w:rPr>
          <w:rFonts w:ascii="Times New Roman" w:eastAsia="Times New Roman" w:hAnsi="Times New Roman" w:cs="Times New Roman"/>
          <w:color w:val="000000"/>
          <w:spacing w:val="8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3C7067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информации</w:t>
      </w:r>
      <w:r w:rsidRPr="003C7067">
        <w:rPr>
          <w:rFonts w:ascii="Times New Roman" w:eastAsia="Times New Roman" w:hAnsi="Times New Roman" w:cs="Times New Roman"/>
          <w:color w:val="000000"/>
          <w:spacing w:val="8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ресур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ля решения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ач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проблем 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профе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сионал</w:t>
      </w:r>
      <w:r w:rsidRPr="003C7067">
        <w:rPr>
          <w:rFonts w:ascii="Times New Roman" w:eastAsia="Times New Roman" w:hAnsi="Times New Roman" w:cs="Times New Roman"/>
          <w:color w:val="000000"/>
          <w:spacing w:val="2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м          </w:t>
      </w:r>
      <w:r w:rsidRPr="003C7067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и/или социальном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конт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кст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14:paraId="75D6398C" w14:textId="77777777" w:rsidR="0082484A" w:rsidRPr="003C7067" w:rsidRDefault="003C7067">
      <w:pPr>
        <w:widowControl w:val="0"/>
        <w:tabs>
          <w:tab w:val="left" w:pos="1293"/>
          <w:tab w:val="left" w:pos="2202"/>
          <w:tab w:val="left" w:pos="2706"/>
          <w:tab w:val="left" w:pos="3507"/>
        </w:tabs>
        <w:spacing w:line="240" w:lineRule="auto"/>
        <w:ind w:right="8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алгорит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выполнения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работ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 профе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      </w:t>
      </w:r>
      <w:r w:rsidRPr="003C7067">
        <w:rPr>
          <w:rFonts w:ascii="Times New Roman" w:eastAsia="Times New Roman" w:hAnsi="Times New Roman" w:cs="Times New Roman"/>
          <w:color w:val="000000"/>
          <w:spacing w:val="-1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смеж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ых обл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14:paraId="366AB8E7" w14:textId="77777777" w:rsidR="0082484A" w:rsidRPr="003C7067" w:rsidRDefault="003C7067">
      <w:pPr>
        <w:widowControl w:val="0"/>
        <w:spacing w:before="2" w:line="239" w:lineRule="auto"/>
        <w:ind w:right="55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методы</w:t>
      </w:r>
      <w:r w:rsidRPr="003C7067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аботы</w:t>
      </w:r>
      <w:r w:rsidRPr="003C7067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иональной</w:t>
      </w:r>
      <w:r w:rsidRPr="003C7067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 смеж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ых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ах;</w:t>
      </w:r>
    </w:p>
    <w:p w14:paraId="3744584D" w14:textId="77777777" w:rsidR="0082484A" w:rsidRPr="003C7067" w:rsidRDefault="003C7067">
      <w:pPr>
        <w:widowControl w:val="0"/>
        <w:tabs>
          <w:tab w:val="left" w:pos="1840"/>
        </w:tabs>
        <w:spacing w:before="2" w:line="239" w:lineRule="auto"/>
        <w:ind w:right="53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структуру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плана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для 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ния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адач; пор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док</w:t>
      </w:r>
      <w:r w:rsidRPr="003C7067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оце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3C7067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резуль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тов</w:t>
      </w:r>
      <w:r w:rsidRPr="003C7067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решения задач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ой деятельн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14:paraId="53FC4868" w14:textId="77777777" w:rsidR="0082484A" w:rsidRPr="003C7067" w:rsidRDefault="003C7067">
      <w:pPr>
        <w:widowControl w:val="0"/>
        <w:tabs>
          <w:tab w:val="left" w:pos="1046"/>
          <w:tab w:val="left" w:pos="1938"/>
          <w:tab w:val="left" w:pos="2412"/>
          <w:tab w:val="left" w:pos="3510"/>
        </w:tabs>
        <w:spacing w:line="239" w:lineRule="auto"/>
        <w:ind w:right="51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инф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рма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ионных источников,         </w:t>
      </w:r>
      <w:r w:rsidRPr="003C7067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 профе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ьной де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ьности; правила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построения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простых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 слож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ых           </w:t>
      </w:r>
      <w:r w:rsidRPr="003C7067">
        <w:rPr>
          <w:rFonts w:ascii="Times New Roman" w:eastAsia="Times New Roman" w:hAnsi="Times New Roman" w:cs="Times New Roman"/>
          <w:color w:val="000000"/>
          <w:spacing w:val="-1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дл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ж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й           </w:t>
      </w:r>
      <w:r w:rsidRPr="003C7067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на профе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ьные 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ем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14:paraId="10728DBC" w14:textId="77777777" w:rsidR="0082484A" w:rsidRPr="003C7067" w:rsidRDefault="003C7067">
      <w:pPr>
        <w:widowControl w:val="0"/>
        <w:tabs>
          <w:tab w:val="left" w:pos="1230"/>
          <w:tab w:val="left" w:pos="2389"/>
          <w:tab w:val="left" w:pos="2944"/>
        </w:tabs>
        <w:spacing w:before="2" w:line="239" w:lineRule="auto"/>
        <w:ind w:right="51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спосо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стемати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ац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оценки 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опы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4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позиции эфф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ности</w:t>
      </w:r>
      <w:r w:rsidRPr="003C7067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5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именения</w:t>
      </w:r>
      <w:r w:rsidRPr="003C7067">
        <w:rPr>
          <w:rFonts w:ascii="Times New Roman" w:eastAsia="Times New Roman" w:hAnsi="Times New Roman" w:cs="Times New Roman"/>
          <w:color w:val="000000"/>
          <w:spacing w:val="15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 процессе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о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тания; спосо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а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ализа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оценки эфф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ности          </w:t>
      </w:r>
      <w:r w:rsidRPr="003C7067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обр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овательных технологий</w:t>
      </w:r>
      <w:r w:rsidRPr="003C7067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проц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ссе</w:t>
      </w:r>
      <w:r w:rsidRPr="003C7067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ическ</w:t>
      </w:r>
      <w:r w:rsidRPr="003C7067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го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оспитания;</w:t>
      </w:r>
    </w:p>
    <w:p w14:paraId="15B41182" w14:textId="77777777" w:rsidR="0082484A" w:rsidRPr="003C7067" w:rsidRDefault="003C7067">
      <w:pPr>
        <w:widowControl w:val="0"/>
        <w:tabs>
          <w:tab w:val="left" w:pos="2241"/>
          <w:tab w:val="left" w:pos="3493"/>
        </w:tabs>
        <w:spacing w:before="3" w:line="239" w:lineRule="auto"/>
        <w:ind w:right="8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критерии</w:t>
      </w:r>
      <w:r w:rsidRPr="003C7067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фф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ив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ности</w:t>
      </w:r>
      <w:r w:rsidRPr="003C7067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ния педаг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пыта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и образовате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ьных       </w:t>
      </w:r>
      <w:r w:rsidRPr="003C7067">
        <w:rPr>
          <w:rFonts w:ascii="Times New Roman" w:eastAsia="Times New Roman" w:hAnsi="Times New Roman" w:cs="Times New Roman"/>
          <w:color w:val="000000"/>
          <w:spacing w:val="-29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тех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ологий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ab/>
        <w:t>в физи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 xml:space="preserve">еском 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сп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lang w:val="ru-RU"/>
        </w:rPr>
        <w:t>тании</w:t>
      </w:r>
    </w:p>
    <w:p w14:paraId="38106226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861" w:space="380"/>
            <w:col w:w="4183" w:space="212"/>
            <w:col w:w="3721"/>
          </w:cols>
        </w:sectPr>
      </w:pPr>
    </w:p>
    <w:p w14:paraId="67920EF0" w14:textId="77777777" w:rsidR="0082484A" w:rsidRPr="003C7067" w:rsidRDefault="0082484A">
      <w:pPr>
        <w:spacing w:after="4" w:line="200" w:lineRule="exact"/>
        <w:rPr>
          <w:sz w:val="20"/>
          <w:szCs w:val="20"/>
          <w:lang w:val="ru-RU"/>
        </w:rPr>
      </w:pPr>
    </w:p>
    <w:bookmarkEnd w:id="2"/>
    <w:p w14:paraId="695403CC" w14:textId="77777777" w:rsidR="0082484A" w:rsidRPr="003C7067" w:rsidRDefault="008248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0C967266" w14:textId="77777777" w:rsidR="004F1560" w:rsidRDefault="004F1560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388_0"/>
    </w:p>
    <w:p w14:paraId="1D1D0B2B" w14:textId="77777777" w:rsidR="004F1560" w:rsidRDefault="004F1560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5722978D" w14:textId="02AF60B1" w:rsidR="0082484A" w:rsidRPr="003C7067" w:rsidRDefault="003C7067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 СТРУ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651CF262" w14:textId="77777777" w:rsidR="0082484A" w:rsidRPr="003C7067" w:rsidRDefault="0082484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8B849A" w14:textId="43999006" w:rsidR="0082484A" w:rsidRPr="003C7067" w:rsidRDefault="003C7067" w:rsidP="004F1560">
      <w:pPr>
        <w:widowControl w:val="0"/>
        <w:spacing w:line="240" w:lineRule="auto"/>
        <w:ind w:left="1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ип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20B26C1D" w14:textId="77777777"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14:paraId="77EA5D10" w14:textId="77777777"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7"/>
        <w:gridCol w:w="4787"/>
      </w:tblGrid>
      <w:tr w:rsidR="004F1560" w:rsidRPr="004F1560" w14:paraId="116D30DD" w14:textId="77777777" w:rsidTr="004F1560">
        <w:trPr>
          <w:trHeight w:val="340"/>
        </w:trPr>
        <w:tc>
          <w:tcPr>
            <w:tcW w:w="4787" w:type="dxa"/>
            <w:vAlign w:val="center"/>
          </w:tcPr>
          <w:p w14:paraId="14E8E971" w14:textId="213A232E" w:rsidR="004F1560" w:rsidRPr="004F1560" w:rsidRDefault="004F1560" w:rsidP="004F1560">
            <w:pPr>
              <w:widowControl w:val="0"/>
              <w:ind w:left="1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 у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ебной работы</w:t>
            </w:r>
          </w:p>
        </w:tc>
        <w:tc>
          <w:tcPr>
            <w:tcW w:w="4787" w:type="dxa"/>
            <w:vAlign w:val="center"/>
          </w:tcPr>
          <w:p w14:paraId="46504B7F" w14:textId="3A9318D0" w:rsidR="004F1560" w:rsidRPr="004F1560" w:rsidRDefault="004F1560" w:rsidP="004F156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Объем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 ч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сах</w:t>
            </w:r>
          </w:p>
        </w:tc>
      </w:tr>
      <w:tr w:rsidR="004F1560" w:rsidRPr="004F1560" w14:paraId="10529B79" w14:textId="77777777" w:rsidTr="004F1560">
        <w:trPr>
          <w:trHeight w:val="340"/>
        </w:trPr>
        <w:tc>
          <w:tcPr>
            <w:tcW w:w="4787" w:type="dxa"/>
          </w:tcPr>
          <w:p w14:paraId="24F84D14" w14:textId="4E646225" w:rsidR="004F1560" w:rsidRPr="004F1560" w:rsidRDefault="004F1560" w:rsidP="004F1560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Объем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ват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ль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б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ной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дис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ип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л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4787" w:type="dxa"/>
            <w:vAlign w:val="center"/>
          </w:tcPr>
          <w:p w14:paraId="64B1B3FB" w14:textId="3485CB80" w:rsidR="004F1560" w:rsidRPr="004F1560" w:rsidRDefault="004F1560" w:rsidP="004F156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223</w:t>
            </w:r>
          </w:p>
        </w:tc>
      </w:tr>
      <w:tr w:rsidR="004F1560" w:rsidRPr="004F1560" w14:paraId="51578167" w14:textId="77777777" w:rsidTr="004F1560">
        <w:trPr>
          <w:trHeight w:val="340"/>
        </w:trPr>
        <w:tc>
          <w:tcPr>
            <w:tcW w:w="4787" w:type="dxa"/>
          </w:tcPr>
          <w:p w14:paraId="4C232B07" w14:textId="02FB8AFE" w:rsidR="004F1560" w:rsidRPr="004F1560" w:rsidRDefault="004F1560" w:rsidP="004F1560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4787" w:type="dxa"/>
            <w:vAlign w:val="center"/>
          </w:tcPr>
          <w:p w14:paraId="7C367C9D" w14:textId="47CB64D5" w:rsidR="004F1560" w:rsidRPr="004F1560" w:rsidRDefault="004F1560" w:rsidP="004F156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210</w:t>
            </w:r>
          </w:p>
        </w:tc>
      </w:tr>
      <w:tr w:rsidR="004F1560" w:rsidRPr="004F1560" w14:paraId="6C859D6C" w14:textId="77777777" w:rsidTr="004F1560">
        <w:trPr>
          <w:trHeight w:val="340"/>
        </w:trPr>
        <w:tc>
          <w:tcPr>
            <w:tcW w:w="4787" w:type="dxa"/>
          </w:tcPr>
          <w:p w14:paraId="250C3BB0" w14:textId="5046CC4D" w:rsidR="004F1560" w:rsidRPr="004F1560" w:rsidRDefault="004F1560" w:rsidP="004F1560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4787" w:type="dxa"/>
            <w:vAlign w:val="center"/>
          </w:tcPr>
          <w:p w14:paraId="615A9EA9" w14:textId="77777777" w:rsidR="004F1560" w:rsidRPr="004F1560" w:rsidRDefault="004F1560" w:rsidP="004F156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F1560" w:rsidRPr="004F1560" w14:paraId="3AD45717" w14:textId="77777777" w:rsidTr="004F1560">
        <w:trPr>
          <w:trHeight w:val="340"/>
        </w:trPr>
        <w:tc>
          <w:tcPr>
            <w:tcW w:w="4787" w:type="dxa"/>
          </w:tcPr>
          <w:p w14:paraId="5CF524E1" w14:textId="521156D1" w:rsidR="004F1560" w:rsidRPr="004F1560" w:rsidRDefault="004F1560" w:rsidP="004F1560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кое 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бучен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4787" w:type="dxa"/>
            <w:vAlign w:val="center"/>
          </w:tcPr>
          <w:p w14:paraId="4394B443" w14:textId="102EA513" w:rsidR="004F1560" w:rsidRPr="004F1560" w:rsidRDefault="004F1560" w:rsidP="004F156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</w:t>
            </w:r>
          </w:p>
        </w:tc>
      </w:tr>
      <w:tr w:rsidR="004F1560" w:rsidRPr="004F1560" w14:paraId="0AF2ECDA" w14:textId="77777777" w:rsidTr="004F1560">
        <w:trPr>
          <w:trHeight w:val="340"/>
        </w:trPr>
        <w:tc>
          <w:tcPr>
            <w:tcW w:w="4787" w:type="dxa"/>
          </w:tcPr>
          <w:p w14:paraId="7F1DE4A5" w14:textId="09E0141A" w:rsidR="004F1560" w:rsidRPr="004F1560" w:rsidRDefault="004F1560" w:rsidP="004F1560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кие 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4F1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анятия</w:t>
            </w:r>
          </w:p>
        </w:tc>
        <w:tc>
          <w:tcPr>
            <w:tcW w:w="4787" w:type="dxa"/>
            <w:vAlign w:val="center"/>
          </w:tcPr>
          <w:p w14:paraId="38D97F3C" w14:textId="00F0A1C6" w:rsidR="004F1560" w:rsidRPr="004F1560" w:rsidRDefault="004F1560" w:rsidP="004F156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4F1560" w:rsidRPr="004F1560" w14:paraId="3A3AD37A" w14:textId="77777777" w:rsidTr="004F1560">
        <w:trPr>
          <w:trHeight w:val="340"/>
        </w:trPr>
        <w:tc>
          <w:tcPr>
            <w:tcW w:w="4787" w:type="dxa"/>
          </w:tcPr>
          <w:p w14:paraId="247528AF" w14:textId="59EE2BC0" w:rsidR="004F1560" w:rsidRPr="004F1560" w:rsidRDefault="004F1560" w:rsidP="004F1560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Самостояте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ьн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я рабо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4F15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4787" w:type="dxa"/>
            <w:vAlign w:val="center"/>
          </w:tcPr>
          <w:p w14:paraId="3DA691F9" w14:textId="2A7ACE2C" w:rsidR="004F1560" w:rsidRPr="004F1560" w:rsidRDefault="004F1560" w:rsidP="004F156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4F1560" w:rsidRPr="004F1560" w14:paraId="4CF6D5E5" w14:textId="77777777" w:rsidTr="004F1560">
        <w:trPr>
          <w:trHeight w:val="340"/>
        </w:trPr>
        <w:tc>
          <w:tcPr>
            <w:tcW w:w="4787" w:type="dxa"/>
          </w:tcPr>
          <w:p w14:paraId="7DCFB6E0" w14:textId="7E061966" w:rsidR="004F1560" w:rsidRPr="004F1560" w:rsidRDefault="004F1560" w:rsidP="004F1560">
            <w:pPr>
              <w:widowControl w:val="0"/>
              <w:spacing w:before="73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Промежу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очная аттес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та</w:t>
            </w:r>
            <w:r w:rsidRPr="004F15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ция в форме экзамена</w:t>
            </w:r>
          </w:p>
        </w:tc>
        <w:tc>
          <w:tcPr>
            <w:tcW w:w="4787" w:type="dxa"/>
            <w:vAlign w:val="center"/>
          </w:tcPr>
          <w:p w14:paraId="24A79B20" w14:textId="44442C07" w:rsidR="004F1560" w:rsidRPr="004F1560" w:rsidRDefault="004F1560" w:rsidP="004F156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15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</w:tbl>
    <w:p w14:paraId="7501286B" w14:textId="77777777"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bookmarkEnd w:id="3"/>
    <w:p w14:paraId="1100A0D2" w14:textId="77777777" w:rsidR="0082484A" w:rsidRPr="003C7067" w:rsidRDefault="008248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2DE50935" w14:textId="1BC0D48E" w:rsidR="0082484A" w:rsidRPr="003C7067" w:rsidRDefault="003C7067" w:rsidP="00925C10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bookmarkStart w:id="4" w:name="_page_389_0"/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2.2. Те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 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422C6A3F" w14:textId="77777777"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  <w:bookmarkStart w:id="5" w:name="_page_393_0"/>
      <w:bookmarkEnd w:id="4"/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925C10" w:rsidRPr="00925C10" w14:paraId="6FFD9212" w14:textId="77777777" w:rsidTr="002001DA">
        <w:trPr>
          <w:trHeight w:val="567"/>
        </w:trPr>
        <w:tc>
          <w:tcPr>
            <w:tcW w:w="3398" w:type="dxa"/>
            <w:vAlign w:val="center"/>
          </w:tcPr>
          <w:p w14:paraId="4608C44B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595F5C78" w14:textId="77777777" w:rsidR="00925C10" w:rsidRPr="00925C10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14:paraId="3A6B3EA9" w14:textId="77777777" w:rsidR="00925C10" w:rsidRPr="00925C10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14:paraId="3F4FB5C8" w14:textId="77777777" w:rsidR="00925C10" w:rsidRPr="00925C10" w:rsidRDefault="00925C10" w:rsidP="002001DA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925C10" w:rsidRPr="001360C3" w14:paraId="54BC8873" w14:textId="77777777" w:rsidTr="002001DA">
        <w:trPr>
          <w:trHeight w:val="237"/>
        </w:trPr>
        <w:tc>
          <w:tcPr>
            <w:tcW w:w="3398" w:type="dxa"/>
            <w:vAlign w:val="center"/>
          </w:tcPr>
          <w:p w14:paraId="6DD9A343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515942BE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6862412C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1C6B2022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25C10" w:rsidRPr="001360C3" w14:paraId="460C01BB" w14:textId="77777777" w:rsidTr="002001DA">
        <w:trPr>
          <w:trHeight w:val="567"/>
        </w:trPr>
        <w:tc>
          <w:tcPr>
            <w:tcW w:w="9915" w:type="dxa"/>
            <w:gridSpan w:val="2"/>
            <w:vAlign w:val="center"/>
          </w:tcPr>
          <w:p w14:paraId="5FCB8449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 1.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Общие осн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ки</w:t>
            </w:r>
          </w:p>
        </w:tc>
        <w:tc>
          <w:tcPr>
            <w:tcW w:w="2413" w:type="dxa"/>
            <w:vAlign w:val="center"/>
          </w:tcPr>
          <w:p w14:paraId="1D9EBC90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36/18</w:t>
            </w:r>
          </w:p>
        </w:tc>
        <w:tc>
          <w:tcPr>
            <w:tcW w:w="2268" w:type="dxa"/>
            <w:vAlign w:val="center"/>
          </w:tcPr>
          <w:p w14:paraId="6DB4A432" w14:textId="77777777" w:rsidR="00925C10" w:rsidRPr="001360C3" w:rsidRDefault="00925C10" w:rsidP="002001DA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2BDCD02B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55AB4E9B" w14:textId="77777777" w:rsidR="00925C10" w:rsidRPr="001360C3" w:rsidRDefault="00925C10" w:rsidP="002001DA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1.1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Пед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гогика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как наука</w:t>
            </w:r>
          </w:p>
        </w:tc>
        <w:tc>
          <w:tcPr>
            <w:tcW w:w="6517" w:type="dxa"/>
          </w:tcPr>
          <w:p w14:paraId="27F36AD3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055E450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10/6</w:t>
            </w:r>
          </w:p>
        </w:tc>
        <w:tc>
          <w:tcPr>
            <w:tcW w:w="2268" w:type="dxa"/>
            <w:vMerge w:val="restart"/>
            <w:vAlign w:val="center"/>
          </w:tcPr>
          <w:p w14:paraId="3A24ABBA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6532A7E2" w14:textId="77777777" w:rsidTr="002001DA">
        <w:trPr>
          <w:trHeight w:val="283"/>
        </w:trPr>
        <w:tc>
          <w:tcPr>
            <w:tcW w:w="3398" w:type="dxa"/>
            <w:vMerge/>
          </w:tcPr>
          <w:p w14:paraId="512AD40B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3157C57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Объект, предмет, задачи, методы педагогики как науки 2. Структура педагогики</w:t>
            </w:r>
          </w:p>
          <w:p w14:paraId="1A500759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Место педагогики в системе гуманитарных и естественных наук 4.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педагогики</w:t>
            </w:r>
            <w:proofErr w:type="spellEnd"/>
          </w:p>
          <w:p w14:paraId="0B36B0FC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возникновения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педагогики</w:t>
            </w:r>
            <w:proofErr w:type="spellEnd"/>
          </w:p>
        </w:tc>
        <w:tc>
          <w:tcPr>
            <w:tcW w:w="2413" w:type="dxa"/>
            <w:vAlign w:val="center"/>
          </w:tcPr>
          <w:p w14:paraId="4C306A3E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14:paraId="7868BD4A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1E558698" w14:textId="77777777" w:rsidTr="002001DA">
        <w:trPr>
          <w:trHeight w:val="283"/>
        </w:trPr>
        <w:tc>
          <w:tcPr>
            <w:tcW w:w="3398" w:type="dxa"/>
            <w:vMerge/>
          </w:tcPr>
          <w:p w14:paraId="635F676F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E100176" w14:textId="77777777" w:rsidR="00925C10" w:rsidRPr="00925C10" w:rsidRDefault="00925C10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14:paraId="2714FA8A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  <w:vAlign w:val="center"/>
          </w:tcPr>
          <w:p w14:paraId="6ADC3E79" w14:textId="77777777" w:rsidR="00925C10" w:rsidRPr="001360C3" w:rsidRDefault="00925C10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925C10" w:rsidRPr="001360C3" w14:paraId="62B0803E" w14:textId="77777777" w:rsidTr="002001DA">
        <w:trPr>
          <w:trHeight w:val="283"/>
        </w:trPr>
        <w:tc>
          <w:tcPr>
            <w:tcW w:w="3398" w:type="dxa"/>
            <w:vMerge/>
          </w:tcPr>
          <w:p w14:paraId="52193894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C9C6AEC" w14:textId="77777777" w:rsidR="00925C10" w:rsidRPr="00925C10" w:rsidRDefault="00925C10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1-2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ение теза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у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руса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кате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орий пе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гики.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ализ учебных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атери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лов о 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ли пед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 знан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 в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ж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 человека</w:t>
            </w:r>
          </w:p>
        </w:tc>
        <w:tc>
          <w:tcPr>
            <w:tcW w:w="2413" w:type="dxa"/>
            <w:vAlign w:val="center"/>
          </w:tcPr>
          <w:p w14:paraId="07BE9B75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365E8210" w14:textId="77777777" w:rsidR="00925C10" w:rsidRPr="001360C3" w:rsidRDefault="00925C10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925C10" w:rsidRPr="001360C3" w14:paraId="4DBC3860" w14:textId="77777777" w:rsidTr="002001DA">
        <w:trPr>
          <w:trHeight w:val="283"/>
        </w:trPr>
        <w:tc>
          <w:tcPr>
            <w:tcW w:w="3398" w:type="dxa"/>
            <w:vMerge/>
          </w:tcPr>
          <w:p w14:paraId="2834C1F6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B01C260" w14:textId="77777777" w:rsidR="00925C10" w:rsidRPr="00925C10" w:rsidRDefault="00925C10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ие 3-4.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Анализ у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бных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ате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иалов и разр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ботка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еских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схем «Систе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гиче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ких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наук», «С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язь 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с дру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ими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ау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ами».</w:t>
            </w:r>
          </w:p>
        </w:tc>
        <w:tc>
          <w:tcPr>
            <w:tcW w:w="2413" w:type="dxa"/>
            <w:vAlign w:val="center"/>
          </w:tcPr>
          <w:p w14:paraId="5D8AA5B4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2B03D983" w14:textId="77777777" w:rsidR="00925C10" w:rsidRPr="001360C3" w:rsidRDefault="00925C10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925C10" w:rsidRPr="001360C3" w14:paraId="704D4DDF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48CBA725" w14:textId="77777777" w:rsidR="00925C10" w:rsidRPr="001360C3" w:rsidRDefault="00925C10" w:rsidP="002001DA">
            <w:pPr>
              <w:widowControl w:val="0"/>
              <w:tabs>
                <w:tab w:val="left" w:pos="2585"/>
              </w:tabs>
              <w:spacing w:line="249" w:lineRule="auto"/>
              <w:ind w:right="11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1.2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понятия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дагогики</w:t>
            </w:r>
          </w:p>
        </w:tc>
        <w:tc>
          <w:tcPr>
            <w:tcW w:w="6517" w:type="dxa"/>
          </w:tcPr>
          <w:p w14:paraId="47D82257" w14:textId="77777777" w:rsidR="00925C10" w:rsidRPr="001360C3" w:rsidRDefault="00925C10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49AA2CA9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2/-</w:t>
            </w:r>
          </w:p>
        </w:tc>
        <w:tc>
          <w:tcPr>
            <w:tcW w:w="2268" w:type="dxa"/>
            <w:vMerge w:val="restart"/>
            <w:vAlign w:val="center"/>
          </w:tcPr>
          <w:p w14:paraId="20802D0F" w14:textId="77777777" w:rsidR="00925C10" w:rsidRPr="001360C3" w:rsidRDefault="00925C10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3B26170F" w14:textId="77777777" w:rsidTr="002001DA">
        <w:trPr>
          <w:trHeight w:val="283"/>
        </w:trPr>
        <w:tc>
          <w:tcPr>
            <w:tcW w:w="3398" w:type="dxa"/>
            <w:vMerge/>
          </w:tcPr>
          <w:p w14:paraId="60B15168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8CE41E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Категории 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огик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ание, воспитание,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б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учение, пе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гиче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кий процесс, педаг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гиче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кое 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аим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йст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ие, пед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гогич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ская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ма, раз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итие,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ание, педаг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гиче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кая тех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</w:t>
            </w:r>
          </w:p>
        </w:tc>
        <w:tc>
          <w:tcPr>
            <w:tcW w:w="2413" w:type="dxa"/>
            <w:vAlign w:val="center"/>
          </w:tcPr>
          <w:p w14:paraId="71180480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417185C8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0EBEB31D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F4F6647" w14:textId="77777777" w:rsidR="00925C10" w:rsidRPr="00925C10" w:rsidRDefault="00925C10" w:rsidP="002001DA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</w:t>
            </w:r>
            <w:r w:rsidRPr="00925C1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1.3. Педагог как </w:t>
            </w:r>
            <w:r w:rsidRPr="00925C1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субъект образовательного процесса</w:t>
            </w:r>
          </w:p>
        </w:tc>
        <w:tc>
          <w:tcPr>
            <w:tcW w:w="6517" w:type="dxa"/>
          </w:tcPr>
          <w:p w14:paraId="641384BD" w14:textId="77777777" w:rsidR="00925C10" w:rsidRPr="001360C3" w:rsidRDefault="00925C10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Соде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5BD8236C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12/6</w:t>
            </w:r>
          </w:p>
        </w:tc>
        <w:tc>
          <w:tcPr>
            <w:tcW w:w="2268" w:type="dxa"/>
            <w:vMerge w:val="restart"/>
            <w:vAlign w:val="center"/>
          </w:tcPr>
          <w:p w14:paraId="0DD3BB22" w14:textId="77777777" w:rsidR="00925C10" w:rsidRPr="001360C3" w:rsidRDefault="00925C10" w:rsidP="002001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09</w:t>
            </w:r>
          </w:p>
        </w:tc>
      </w:tr>
      <w:tr w:rsidR="00925C10" w:rsidRPr="001360C3" w14:paraId="286C583C" w14:textId="77777777" w:rsidTr="002001DA">
        <w:trPr>
          <w:trHeight w:val="283"/>
        </w:trPr>
        <w:tc>
          <w:tcPr>
            <w:tcW w:w="3398" w:type="dxa"/>
            <w:vMerge/>
          </w:tcPr>
          <w:p w14:paraId="44EA1602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35B2696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Возникновение и развитие педагогической профессии.</w:t>
            </w:r>
          </w:p>
          <w:p w14:paraId="3AE43CDB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Профессионально-личностные качества и способности педагога.</w:t>
            </w:r>
          </w:p>
          <w:p w14:paraId="60FF7AC5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Роль самообразования и самовоспитания в становлении педагога - профессионала.</w:t>
            </w:r>
          </w:p>
          <w:p w14:paraId="4415AFE8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Характеристика педагогической деятельности.</w:t>
            </w:r>
          </w:p>
          <w:p w14:paraId="0F0A370B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Профессиональные стандарты, определяющие требования к профессиональной деятельности педагога в области физической культуры и спорта: характеристика основных положений.</w:t>
            </w:r>
          </w:p>
          <w:p w14:paraId="15EE59B8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Аттестация и повышение квалификации педагогических работников.</w:t>
            </w:r>
          </w:p>
        </w:tc>
        <w:tc>
          <w:tcPr>
            <w:tcW w:w="2413" w:type="dxa"/>
            <w:vAlign w:val="center"/>
          </w:tcPr>
          <w:p w14:paraId="73F4AE93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</w:tcPr>
          <w:p w14:paraId="0CDA293A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4712155A" w14:textId="77777777" w:rsidTr="002001DA">
        <w:trPr>
          <w:trHeight w:val="283"/>
        </w:trPr>
        <w:tc>
          <w:tcPr>
            <w:tcW w:w="3398" w:type="dxa"/>
            <w:vMerge/>
          </w:tcPr>
          <w:p w14:paraId="5F81B82F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E83BA5E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14:paraId="6E917313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</w:tcPr>
          <w:p w14:paraId="5CF89251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45B3C15E" w14:textId="77777777" w:rsidTr="002001DA">
        <w:trPr>
          <w:trHeight w:val="283"/>
        </w:trPr>
        <w:tc>
          <w:tcPr>
            <w:tcW w:w="3398" w:type="dxa"/>
            <w:vMerge/>
          </w:tcPr>
          <w:p w14:paraId="1BC9F510" w14:textId="77777777" w:rsidR="00925C10" w:rsidRPr="001360C3" w:rsidRDefault="00925C10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DCB38B6" w14:textId="77777777" w:rsidR="00925C10" w:rsidRPr="00925C10" w:rsidRDefault="00925C10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5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роф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ссион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ль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дартов </w:t>
            </w:r>
          </w:p>
        </w:tc>
        <w:tc>
          <w:tcPr>
            <w:tcW w:w="2413" w:type="dxa"/>
            <w:vAlign w:val="center"/>
          </w:tcPr>
          <w:p w14:paraId="684B660C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2F96C296" w14:textId="77777777" w:rsidR="00925C10" w:rsidRPr="001360C3" w:rsidRDefault="00925C10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925C10" w:rsidRPr="001360C3" w14:paraId="56032F08" w14:textId="77777777" w:rsidTr="002001DA">
        <w:trPr>
          <w:trHeight w:val="283"/>
        </w:trPr>
        <w:tc>
          <w:tcPr>
            <w:tcW w:w="3398" w:type="dxa"/>
            <w:vMerge/>
          </w:tcPr>
          <w:p w14:paraId="1C0E1AED" w14:textId="77777777" w:rsidR="00925C10" w:rsidRPr="001360C3" w:rsidRDefault="00925C10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42BBF87" w14:textId="77777777" w:rsidR="00925C10" w:rsidRPr="001360C3" w:rsidRDefault="00925C10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6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ение уровня ра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ития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собствен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</w:t>
            </w:r>
            <w:r w:rsidRPr="0092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сиона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ьно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-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лично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ых ка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еств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пед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гоги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еских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бностей.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азработ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рекоме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даций 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бст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ого пр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сиональ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ого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оста.</w:t>
            </w:r>
          </w:p>
        </w:tc>
        <w:tc>
          <w:tcPr>
            <w:tcW w:w="2413" w:type="dxa"/>
            <w:vAlign w:val="center"/>
          </w:tcPr>
          <w:p w14:paraId="7D5F782E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2926A41" w14:textId="77777777" w:rsidR="00925C10" w:rsidRPr="001360C3" w:rsidRDefault="00925C10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925C10" w:rsidRPr="001360C3" w14:paraId="78CEFA72" w14:textId="77777777" w:rsidTr="002001DA">
        <w:trPr>
          <w:trHeight w:val="283"/>
        </w:trPr>
        <w:tc>
          <w:tcPr>
            <w:tcW w:w="3398" w:type="dxa"/>
            <w:vMerge/>
          </w:tcPr>
          <w:p w14:paraId="53302391" w14:textId="77777777" w:rsidR="00925C10" w:rsidRPr="001360C3" w:rsidRDefault="00925C10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8D14D76" w14:textId="77777777" w:rsidR="00925C10" w:rsidRPr="00925C10" w:rsidRDefault="00925C10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7-8.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ение 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сай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та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ми образовате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ьных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аций, образовате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ьными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ф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орма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по доп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лнитель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ому профессио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альному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ованию педаг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гов.</w:t>
            </w:r>
          </w:p>
        </w:tc>
        <w:tc>
          <w:tcPr>
            <w:tcW w:w="2413" w:type="dxa"/>
            <w:vAlign w:val="center"/>
          </w:tcPr>
          <w:p w14:paraId="10959544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58C0CAC" w14:textId="77777777" w:rsidR="00925C10" w:rsidRPr="001360C3" w:rsidRDefault="00925C10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</w:rPr>
            </w:pPr>
          </w:p>
        </w:tc>
      </w:tr>
      <w:tr w:rsidR="00925C10" w:rsidRPr="001360C3" w14:paraId="61C90FBA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76AF10F" w14:textId="77777777" w:rsidR="00925C10" w:rsidRPr="001360C3" w:rsidRDefault="00925C10" w:rsidP="002001DA">
            <w:pPr>
              <w:widowControl w:val="0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1.4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ебе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ок как субъект образовате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 процесса</w:t>
            </w:r>
          </w:p>
          <w:p w14:paraId="1CAE99DA" w14:textId="77777777" w:rsidR="00925C10" w:rsidRPr="00925C10" w:rsidRDefault="00925C10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71510C05" w14:textId="77777777" w:rsidR="00925C10" w:rsidRPr="001360C3" w:rsidRDefault="00925C10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D471520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3B024976" w14:textId="77777777" w:rsidR="00925C10" w:rsidRPr="001360C3" w:rsidRDefault="00925C10" w:rsidP="002001DA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6965845F" w14:textId="77777777" w:rsidTr="002001DA">
        <w:trPr>
          <w:trHeight w:val="283"/>
        </w:trPr>
        <w:tc>
          <w:tcPr>
            <w:tcW w:w="3398" w:type="dxa"/>
            <w:vMerge/>
          </w:tcPr>
          <w:p w14:paraId="796D46EE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0471C08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Понятия: личность, индивид, развитие.</w:t>
            </w:r>
          </w:p>
          <w:p w14:paraId="730B5D9B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Роль наследственности и среды в развитии личности ребенка. </w:t>
            </w:r>
          </w:p>
          <w:p w14:paraId="16130982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Общение и деятельность как факторы развития личности.</w:t>
            </w:r>
          </w:p>
          <w:p w14:paraId="73607FFD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Роль воспитания и обучения в развитии личности. </w:t>
            </w:r>
          </w:p>
          <w:p w14:paraId="581AFCDA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Педагогическая возрастная периодизация.</w:t>
            </w:r>
          </w:p>
          <w:p w14:paraId="1E631F6C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Дифференцированный и индивидуальный подход в образовательном процессе. </w:t>
            </w:r>
          </w:p>
          <w:p w14:paraId="5BB93F1C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 Инклюзивное образование: понятие, задачи, принципы и формы инклюзии в образовательной организации. Современные проблемы внедрения инклюзивного образования и пути их решения.</w:t>
            </w:r>
          </w:p>
          <w:p w14:paraId="6CB6FCF2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Обзор технологий инклюзивного образования (А.Г. Ривина, </w:t>
            </w:r>
            <w:proofErr w:type="spellStart"/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И.Унт</w:t>
            </w:r>
            <w:proofErr w:type="spellEnd"/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А.С. </w:t>
            </w:r>
            <w:proofErr w:type="spellStart"/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Границкой</w:t>
            </w:r>
            <w:proofErr w:type="spellEnd"/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В.Д. Шадрикова и др.)</w:t>
            </w:r>
          </w:p>
        </w:tc>
        <w:tc>
          <w:tcPr>
            <w:tcW w:w="2413" w:type="dxa"/>
            <w:vAlign w:val="center"/>
          </w:tcPr>
          <w:p w14:paraId="4312BFB5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14:paraId="41515CE5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4F4B93B5" w14:textId="77777777" w:rsidTr="002001DA">
        <w:trPr>
          <w:trHeight w:val="283"/>
        </w:trPr>
        <w:tc>
          <w:tcPr>
            <w:tcW w:w="3398" w:type="dxa"/>
            <w:vMerge/>
          </w:tcPr>
          <w:p w14:paraId="76941FC7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B940B62" w14:textId="77777777" w:rsidR="00925C10" w:rsidRPr="00925C10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аб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ых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або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</w:p>
        </w:tc>
        <w:tc>
          <w:tcPr>
            <w:tcW w:w="2413" w:type="dxa"/>
            <w:vAlign w:val="center"/>
          </w:tcPr>
          <w:p w14:paraId="69856C44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3E975959" w14:textId="77777777" w:rsidR="00925C10" w:rsidRPr="001360C3" w:rsidRDefault="00925C10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4BFC6782" w14:textId="77777777" w:rsidTr="002001DA">
        <w:trPr>
          <w:trHeight w:val="283"/>
        </w:trPr>
        <w:tc>
          <w:tcPr>
            <w:tcW w:w="3398" w:type="dxa"/>
            <w:vMerge/>
          </w:tcPr>
          <w:p w14:paraId="216E6192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2A1D736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9-10.</w:t>
            </w: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Применение знаний о роли факторов в развитии личности ребенка, возрастной периодизации в практических ситуациях.</w:t>
            </w:r>
          </w:p>
          <w:p w14:paraId="35C9FCCC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методов и условий построения образовательной деятельности на основе индивидуальных особенностей ребенка. Решение педагогических задач на определение цели и вариантов дифференцированного подхода в образовании, в том числе в отношении детей с ограниченными возможностями здоровья.</w:t>
            </w:r>
          </w:p>
        </w:tc>
        <w:tc>
          <w:tcPr>
            <w:tcW w:w="2413" w:type="dxa"/>
            <w:vAlign w:val="center"/>
          </w:tcPr>
          <w:p w14:paraId="20F3F135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9794297" w14:textId="77777777" w:rsidR="00925C10" w:rsidRPr="001360C3" w:rsidRDefault="00925C10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1080F272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2D1BB919" w14:textId="77777777" w:rsidR="00925C10" w:rsidRPr="001360C3" w:rsidRDefault="00925C10" w:rsidP="002001DA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1.5 П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даг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 исслед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ван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</w:p>
          <w:p w14:paraId="1B98C9E1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F856F64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ание у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D0F2113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5874B642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6655B353" w14:textId="77777777" w:rsidTr="002001DA">
        <w:trPr>
          <w:trHeight w:val="283"/>
        </w:trPr>
        <w:tc>
          <w:tcPr>
            <w:tcW w:w="3398" w:type="dxa"/>
            <w:vMerge/>
          </w:tcPr>
          <w:p w14:paraId="3DE1CB8B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A4A5BF4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Понятие педагогического исследования </w:t>
            </w:r>
          </w:p>
          <w:p w14:paraId="31B66BEB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Этапы педагогического исследования </w:t>
            </w:r>
          </w:p>
          <w:p w14:paraId="3E56ECC4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2413" w:type="dxa"/>
            <w:vAlign w:val="center"/>
          </w:tcPr>
          <w:p w14:paraId="27C5DF3D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D11FE4D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387396B6" w14:textId="77777777" w:rsidTr="002001DA">
        <w:trPr>
          <w:trHeight w:val="283"/>
        </w:trPr>
        <w:tc>
          <w:tcPr>
            <w:tcW w:w="3398" w:type="dxa"/>
            <w:vMerge/>
          </w:tcPr>
          <w:p w14:paraId="00CD71F7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499B90A" w14:textId="77777777" w:rsidR="00925C10" w:rsidRPr="00925C10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785CAA31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5FA253F" w14:textId="77777777" w:rsidR="00925C10" w:rsidRPr="001360C3" w:rsidRDefault="00925C10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3B744AE1" w14:textId="77777777" w:rsidTr="002001DA">
        <w:trPr>
          <w:trHeight w:val="283"/>
        </w:trPr>
        <w:tc>
          <w:tcPr>
            <w:tcW w:w="3398" w:type="dxa"/>
            <w:vMerge/>
          </w:tcPr>
          <w:p w14:paraId="4569A021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030EDEE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11</w:t>
            </w: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Выбор методов исследования в соответствии с параметрами методологического аппарата.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Подбор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методов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основе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2413" w:type="dxa"/>
            <w:vAlign w:val="center"/>
          </w:tcPr>
          <w:p w14:paraId="70247210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138CF44" w14:textId="77777777" w:rsidR="00925C10" w:rsidRPr="001360C3" w:rsidRDefault="00925C10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411EE684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77697825" w14:textId="77777777" w:rsidR="00925C10" w:rsidRPr="001360C3" w:rsidRDefault="00925C10" w:rsidP="002001DA">
            <w:pPr>
              <w:widowControl w:val="0"/>
              <w:ind w:right="3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1.6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стный пе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ий процесс</w:t>
            </w:r>
          </w:p>
          <w:p w14:paraId="24331E8D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827CB7B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09B619BC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2A05F1ED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4E5D6BD0" w14:textId="77777777" w:rsidTr="002001DA">
        <w:trPr>
          <w:trHeight w:val="283"/>
        </w:trPr>
        <w:tc>
          <w:tcPr>
            <w:tcW w:w="3398" w:type="dxa"/>
            <w:vMerge/>
          </w:tcPr>
          <w:p w14:paraId="597E327D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963CBC3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Сущность целостного педагогического процесса</w:t>
            </w:r>
          </w:p>
          <w:p w14:paraId="648CD653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Закономерности целостного педагогического процесса</w:t>
            </w:r>
          </w:p>
          <w:p w14:paraId="0A0709DE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Принципы построения целостного педагогического процесса </w:t>
            </w:r>
          </w:p>
          <w:p w14:paraId="4B1249B6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Структура педагогического процесса</w:t>
            </w:r>
          </w:p>
          <w:p w14:paraId="17A2B093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proofErr w:type="spellEnd"/>
          </w:p>
        </w:tc>
        <w:tc>
          <w:tcPr>
            <w:tcW w:w="2413" w:type="dxa"/>
            <w:vAlign w:val="center"/>
          </w:tcPr>
          <w:p w14:paraId="575CA8A1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14:paraId="18BE0F4B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3935C710" w14:textId="77777777" w:rsidTr="002001DA">
        <w:trPr>
          <w:trHeight w:val="283"/>
        </w:trPr>
        <w:tc>
          <w:tcPr>
            <w:tcW w:w="3398" w:type="dxa"/>
            <w:vMerge/>
          </w:tcPr>
          <w:p w14:paraId="70FDF3E9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9831A51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15958C31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252FE375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702B064D" w14:textId="77777777" w:rsidTr="002001DA">
        <w:trPr>
          <w:trHeight w:val="283"/>
        </w:trPr>
        <w:tc>
          <w:tcPr>
            <w:tcW w:w="3398" w:type="dxa"/>
            <w:vMerge/>
          </w:tcPr>
          <w:p w14:paraId="5F227632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81D3DA5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12-13.</w:t>
            </w: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проявления закономерностей педагогического процесса на основе практических ситуаций. Анализ практических ситуаций педагогического процесса в разных видах образовательных организаций</w:t>
            </w:r>
          </w:p>
        </w:tc>
        <w:tc>
          <w:tcPr>
            <w:tcW w:w="2413" w:type="dxa"/>
            <w:vAlign w:val="center"/>
          </w:tcPr>
          <w:p w14:paraId="24D2C8D9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56FE182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18719B07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3D9D9C27" w14:textId="77777777" w:rsidR="00925C10" w:rsidRPr="001360C3" w:rsidRDefault="00925C10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1.7.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Образовательная</w:t>
            </w:r>
            <w:proofErr w:type="spellEnd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среда</w:t>
            </w:r>
            <w:proofErr w:type="spellEnd"/>
          </w:p>
          <w:p w14:paraId="627C5876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575A8DF8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8053A89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2268" w:type="dxa"/>
            <w:vMerge w:val="restart"/>
            <w:vAlign w:val="center"/>
          </w:tcPr>
          <w:p w14:paraId="0BA372A3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702CD80D" w14:textId="77777777" w:rsidTr="002001DA">
        <w:trPr>
          <w:trHeight w:val="283"/>
        </w:trPr>
        <w:tc>
          <w:tcPr>
            <w:tcW w:w="3398" w:type="dxa"/>
            <w:vMerge/>
          </w:tcPr>
          <w:p w14:paraId="59551DC7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1644B03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Сущность образовательной среды</w:t>
            </w:r>
          </w:p>
          <w:p w14:paraId="6F9E8542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Функции образовательной среды</w:t>
            </w:r>
          </w:p>
          <w:p w14:paraId="2F6B26A5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Компоненты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2413" w:type="dxa"/>
            <w:vAlign w:val="center"/>
          </w:tcPr>
          <w:p w14:paraId="3CB6508C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393CE513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1F9BEEA6" w14:textId="77777777" w:rsidTr="002001DA">
        <w:trPr>
          <w:trHeight w:val="283"/>
        </w:trPr>
        <w:tc>
          <w:tcPr>
            <w:tcW w:w="3398" w:type="dxa"/>
            <w:vMerge/>
          </w:tcPr>
          <w:p w14:paraId="036955E0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7B101C42" w14:textId="77777777" w:rsidR="00925C10" w:rsidRPr="00925C10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14:paraId="3418FE6C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3DE5452F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49A31CB6" w14:textId="77777777" w:rsidTr="002001DA">
        <w:trPr>
          <w:trHeight w:val="283"/>
        </w:trPr>
        <w:tc>
          <w:tcPr>
            <w:tcW w:w="3398" w:type="dxa"/>
            <w:vMerge/>
          </w:tcPr>
          <w:p w14:paraId="3C1F103A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0EBE4436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14.</w:t>
            </w: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развивающей предметно-пространственной среды образовательной организации на примере конкретной образовательной организации.</w:t>
            </w:r>
          </w:p>
        </w:tc>
        <w:tc>
          <w:tcPr>
            <w:tcW w:w="2413" w:type="dxa"/>
            <w:vAlign w:val="center"/>
          </w:tcPr>
          <w:p w14:paraId="344B7581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DE79DF2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3B8DDDD2" w14:textId="77777777" w:rsidTr="002001DA">
        <w:trPr>
          <w:trHeight w:val="283"/>
        </w:trPr>
        <w:tc>
          <w:tcPr>
            <w:tcW w:w="9915" w:type="dxa"/>
            <w:gridSpan w:val="2"/>
          </w:tcPr>
          <w:p w14:paraId="11915D1E" w14:textId="77777777" w:rsidR="00925C10" w:rsidRPr="001360C3" w:rsidRDefault="00925C10" w:rsidP="002001DA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 2. Д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дакт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 (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Те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ория обучен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я)</w:t>
            </w:r>
          </w:p>
        </w:tc>
        <w:tc>
          <w:tcPr>
            <w:tcW w:w="2413" w:type="dxa"/>
            <w:vAlign w:val="center"/>
          </w:tcPr>
          <w:p w14:paraId="10AE0A10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12/6</w:t>
            </w:r>
          </w:p>
        </w:tc>
        <w:tc>
          <w:tcPr>
            <w:tcW w:w="2268" w:type="dxa"/>
            <w:vAlign w:val="center"/>
          </w:tcPr>
          <w:p w14:paraId="7FC4CA32" w14:textId="77777777" w:rsidR="00925C10" w:rsidRPr="001360C3" w:rsidRDefault="00925C10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776C8872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4C838C4B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2.1.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Теоретические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обучения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17" w:type="dxa"/>
          </w:tcPr>
          <w:p w14:paraId="6DA9EC44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2AD9D06F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2268" w:type="dxa"/>
            <w:vMerge w:val="restart"/>
            <w:vAlign w:val="center"/>
          </w:tcPr>
          <w:p w14:paraId="011E032D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46D9B413" w14:textId="77777777" w:rsidTr="002001DA">
        <w:trPr>
          <w:trHeight w:val="283"/>
        </w:trPr>
        <w:tc>
          <w:tcPr>
            <w:tcW w:w="3398" w:type="dxa"/>
            <w:vMerge/>
          </w:tcPr>
          <w:p w14:paraId="19BB78FA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481CBBB4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Сущность дидактики как науки об обучении</w:t>
            </w:r>
          </w:p>
          <w:p w14:paraId="1159BAAA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Закономерности обучения</w:t>
            </w:r>
          </w:p>
          <w:p w14:paraId="3A5AD02B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Принципы обучения</w:t>
            </w:r>
          </w:p>
          <w:p w14:paraId="48F0D53E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Современные дидактические концепции</w:t>
            </w:r>
          </w:p>
        </w:tc>
        <w:tc>
          <w:tcPr>
            <w:tcW w:w="2413" w:type="dxa"/>
            <w:vAlign w:val="center"/>
          </w:tcPr>
          <w:p w14:paraId="5A317A46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372CA599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369D9828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28DE2069" w14:textId="77777777" w:rsidR="00925C10" w:rsidRPr="00925C10" w:rsidRDefault="00925C10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  <w:lang w:val="ru-RU"/>
              </w:rPr>
              <w:t>Тема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position w:val="1"/>
                <w:sz w:val="24"/>
                <w:szCs w:val="24"/>
                <w:lang w:val="ru-RU"/>
              </w:rPr>
              <w:t xml:space="preserve"> </w:t>
            </w:r>
            <w:r w:rsidRPr="00925C10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"/>
                <w:sz w:val="24"/>
                <w:szCs w:val="24"/>
                <w:lang w:val="ru-RU"/>
              </w:rPr>
              <w:t>2.2. Содержание и организация обучения</w:t>
            </w:r>
          </w:p>
        </w:tc>
        <w:tc>
          <w:tcPr>
            <w:tcW w:w="6517" w:type="dxa"/>
          </w:tcPr>
          <w:p w14:paraId="6C8E1803" w14:textId="77777777" w:rsidR="00925C10" w:rsidRPr="001360C3" w:rsidRDefault="00925C10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223C09F4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10/6</w:t>
            </w:r>
          </w:p>
        </w:tc>
        <w:tc>
          <w:tcPr>
            <w:tcW w:w="2268" w:type="dxa"/>
            <w:vMerge w:val="restart"/>
            <w:vAlign w:val="center"/>
          </w:tcPr>
          <w:p w14:paraId="7456879D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29415325" w14:textId="77777777" w:rsidTr="002001DA">
        <w:trPr>
          <w:trHeight w:val="283"/>
        </w:trPr>
        <w:tc>
          <w:tcPr>
            <w:tcW w:w="3398" w:type="dxa"/>
            <w:vMerge/>
          </w:tcPr>
          <w:p w14:paraId="56E315C4" w14:textId="77777777" w:rsidR="00925C10" w:rsidRPr="001360C3" w:rsidRDefault="00925C10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0C6D4DF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Цели обучения</w:t>
            </w:r>
          </w:p>
          <w:p w14:paraId="46E15297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Содержание обучения </w:t>
            </w:r>
          </w:p>
          <w:p w14:paraId="4D2A540E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Средства обучения</w:t>
            </w:r>
          </w:p>
          <w:p w14:paraId="6BE777D2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Методы обучения </w:t>
            </w:r>
          </w:p>
          <w:p w14:paraId="29ECB238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Формы обучения</w:t>
            </w:r>
          </w:p>
          <w:p w14:paraId="787DDCCA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Понятие контроля процесса обучения</w:t>
            </w:r>
          </w:p>
          <w:p w14:paraId="0F8C3868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Виды контроля обучения и формы его организации</w:t>
            </w:r>
          </w:p>
          <w:p w14:paraId="115CAD8C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Способы оценки учебных достижений обучающихся как показателя качества обучения</w:t>
            </w:r>
          </w:p>
        </w:tc>
        <w:tc>
          <w:tcPr>
            <w:tcW w:w="2413" w:type="dxa"/>
            <w:vAlign w:val="center"/>
          </w:tcPr>
          <w:p w14:paraId="2B7A9D71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19F6B9C4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2AD115C7" w14:textId="77777777" w:rsidTr="002001DA">
        <w:trPr>
          <w:trHeight w:val="283"/>
        </w:trPr>
        <w:tc>
          <w:tcPr>
            <w:tcW w:w="3398" w:type="dxa"/>
            <w:vMerge/>
          </w:tcPr>
          <w:p w14:paraId="4A1F7C18" w14:textId="77777777" w:rsidR="00925C10" w:rsidRPr="001360C3" w:rsidRDefault="00925C10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4E893C3" w14:textId="77777777" w:rsidR="00925C10" w:rsidRPr="00925C10" w:rsidRDefault="00925C10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</w:p>
        </w:tc>
        <w:tc>
          <w:tcPr>
            <w:tcW w:w="2413" w:type="dxa"/>
            <w:vAlign w:val="center"/>
          </w:tcPr>
          <w:p w14:paraId="59798105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</w:tcPr>
          <w:p w14:paraId="25578D36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1E740D26" w14:textId="77777777" w:rsidTr="002001DA">
        <w:trPr>
          <w:trHeight w:val="283"/>
        </w:trPr>
        <w:tc>
          <w:tcPr>
            <w:tcW w:w="3398" w:type="dxa"/>
            <w:vMerge/>
          </w:tcPr>
          <w:p w14:paraId="323D3FDF" w14:textId="77777777" w:rsidR="00925C10" w:rsidRPr="001360C3" w:rsidRDefault="00925C10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2C819E9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1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5.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ономии Б.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Блума.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становка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ц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елей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адач обучен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по за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анной 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 и со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держанию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буче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соответст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ии с теор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ей образовате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ьного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ц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елеп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ания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.В. Хутор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</w:t>
            </w:r>
          </w:p>
        </w:tc>
        <w:tc>
          <w:tcPr>
            <w:tcW w:w="2413" w:type="dxa"/>
            <w:vAlign w:val="center"/>
          </w:tcPr>
          <w:p w14:paraId="0196FFED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18E4D961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4F24BC53" w14:textId="77777777" w:rsidTr="002001DA">
        <w:trPr>
          <w:trHeight w:val="283"/>
        </w:trPr>
        <w:tc>
          <w:tcPr>
            <w:tcW w:w="3398" w:type="dxa"/>
            <w:vMerge/>
          </w:tcPr>
          <w:p w14:paraId="65291E8A" w14:textId="77777777" w:rsidR="00925C10" w:rsidRPr="001360C3" w:rsidRDefault="00925C10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585915F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1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ФГОС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О, уч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бного 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ана, пр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ы,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учебника, учебно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-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одич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ских 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обий</w:t>
            </w:r>
          </w:p>
        </w:tc>
        <w:tc>
          <w:tcPr>
            <w:tcW w:w="2413" w:type="dxa"/>
            <w:vAlign w:val="center"/>
          </w:tcPr>
          <w:p w14:paraId="2026EDFD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1084BBC9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603E5308" w14:textId="77777777" w:rsidTr="002001DA">
        <w:trPr>
          <w:trHeight w:val="283"/>
        </w:trPr>
        <w:tc>
          <w:tcPr>
            <w:tcW w:w="3398" w:type="dxa"/>
            <w:vMerge/>
          </w:tcPr>
          <w:p w14:paraId="4F599FBB" w14:textId="77777777" w:rsidR="00925C10" w:rsidRPr="001360C3" w:rsidRDefault="00925C10" w:rsidP="002001DA">
            <w:pPr>
              <w:widowControl w:val="0"/>
              <w:spacing w:before="1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C51B222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17-18.</w:t>
            </w: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Реализация обучения в практике педагога через решение педагогических задач. Использование форм и методов обучения в практике педагога в практических ситуациях</w:t>
            </w:r>
          </w:p>
        </w:tc>
        <w:tc>
          <w:tcPr>
            <w:tcW w:w="2413" w:type="dxa"/>
            <w:vAlign w:val="center"/>
          </w:tcPr>
          <w:p w14:paraId="252B9D17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153653EC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326B1AE3" w14:textId="77777777" w:rsidTr="002001DA">
        <w:trPr>
          <w:trHeight w:val="283"/>
        </w:trPr>
        <w:tc>
          <w:tcPr>
            <w:tcW w:w="9915" w:type="dxa"/>
            <w:gridSpan w:val="2"/>
          </w:tcPr>
          <w:p w14:paraId="520452FD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</w:t>
            </w:r>
            <w:proofErr w:type="spellEnd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воспитания</w:t>
            </w:r>
            <w:proofErr w:type="spellEnd"/>
          </w:p>
        </w:tc>
        <w:tc>
          <w:tcPr>
            <w:tcW w:w="2413" w:type="dxa"/>
            <w:vAlign w:val="center"/>
          </w:tcPr>
          <w:p w14:paraId="0AF0A222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12/8</w:t>
            </w:r>
          </w:p>
        </w:tc>
        <w:tc>
          <w:tcPr>
            <w:tcW w:w="2268" w:type="dxa"/>
          </w:tcPr>
          <w:p w14:paraId="4C88AD3F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5C1788FB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51F33780" w14:textId="77777777" w:rsidR="00925C10" w:rsidRPr="001360C3" w:rsidRDefault="00925C10" w:rsidP="002001DA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Тема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3.1.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Теоретические</w:t>
            </w:r>
            <w:proofErr w:type="spellEnd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основы</w:t>
            </w:r>
            <w:proofErr w:type="spellEnd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воспитания</w:t>
            </w:r>
            <w:proofErr w:type="spellEnd"/>
          </w:p>
        </w:tc>
        <w:tc>
          <w:tcPr>
            <w:tcW w:w="6517" w:type="dxa"/>
          </w:tcPr>
          <w:p w14:paraId="7AA51CD0" w14:textId="77777777" w:rsidR="00925C10" w:rsidRPr="001360C3" w:rsidRDefault="00925C10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еб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2B4F464F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2/-</w:t>
            </w:r>
          </w:p>
        </w:tc>
        <w:tc>
          <w:tcPr>
            <w:tcW w:w="2268" w:type="dxa"/>
            <w:vMerge w:val="restart"/>
            <w:vAlign w:val="center"/>
          </w:tcPr>
          <w:p w14:paraId="1B490A29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42D8ECBF" w14:textId="77777777" w:rsidTr="002001DA">
        <w:trPr>
          <w:trHeight w:val="283"/>
        </w:trPr>
        <w:tc>
          <w:tcPr>
            <w:tcW w:w="3398" w:type="dxa"/>
            <w:vMerge/>
          </w:tcPr>
          <w:p w14:paraId="0DEEE6F8" w14:textId="77777777" w:rsidR="00925C10" w:rsidRPr="001360C3" w:rsidRDefault="00925C10" w:rsidP="002001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517" w:type="dxa"/>
          </w:tcPr>
          <w:p w14:paraId="211F6D25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Сущность процесса воспитания </w:t>
            </w:r>
          </w:p>
          <w:p w14:paraId="4DAAEEFF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Закономерности воспитания</w:t>
            </w:r>
          </w:p>
          <w:p w14:paraId="319F7C36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Принципы воспитания</w:t>
            </w:r>
          </w:p>
          <w:p w14:paraId="4E6CF9B6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  <w:proofErr w:type="spellEnd"/>
          </w:p>
        </w:tc>
        <w:tc>
          <w:tcPr>
            <w:tcW w:w="2413" w:type="dxa"/>
            <w:vAlign w:val="center"/>
          </w:tcPr>
          <w:p w14:paraId="45B489A4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3A114034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C10" w:rsidRPr="001360C3" w14:paraId="3CF9011E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16FF3DC5" w14:textId="77777777" w:rsidR="00925C10" w:rsidRPr="00925C10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25C1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3.2. Содержание и организация воспитания</w:t>
            </w:r>
          </w:p>
        </w:tc>
        <w:tc>
          <w:tcPr>
            <w:tcW w:w="6517" w:type="dxa"/>
          </w:tcPr>
          <w:p w14:paraId="58F174FF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422250F3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10/8</w:t>
            </w:r>
          </w:p>
        </w:tc>
        <w:tc>
          <w:tcPr>
            <w:tcW w:w="2268" w:type="dxa"/>
          </w:tcPr>
          <w:p w14:paraId="39884CD9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203CC639" w14:textId="77777777" w:rsidTr="002001DA">
        <w:trPr>
          <w:trHeight w:val="1728"/>
        </w:trPr>
        <w:tc>
          <w:tcPr>
            <w:tcW w:w="3398" w:type="dxa"/>
            <w:vMerge/>
          </w:tcPr>
          <w:p w14:paraId="37AC9F09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45DEC84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Цель и задачи воспитания </w:t>
            </w:r>
          </w:p>
          <w:p w14:paraId="52477266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Содержание воспитания </w:t>
            </w:r>
          </w:p>
          <w:p w14:paraId="19FC8301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Средства воспитания.</w:t>
            </w:r>
          </w:p>
          <w:p w14:paraId="073A8FF0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Методы воспитания</w:t>
            </w:r>
          </w:p>
          <w:p w14:paraId="6CB0A41B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Формы организации воспитания</w:t>
            </w:r>
          </w:p>
          <w:p w14:paraId="4F94894F" w14:textId="77777777" w:rsidR="00925C10" w:rsidRPr="001360C3" w:rsidRDefault="00925C10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воспитанности</w:t>
            </w:r>
            <w:proofErr w:type="spellEnd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2413" w:type="dxa"/>
            <w:vAlign w:val="center"/>
          </w:tcPr>
          <w:p w14:paraId="10646BF3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778E115B" w14:textId="77777777" w:rsidR="00925C10" w:rsidRPr="001360C3" w:rsidRDefault="00925C10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103DC917" w14:textId="77777777" w:rsidTr="002001DA">
        <w:trPr>
          <w:trHeight w:val="283"/>
        </w:trPr>
        <w:tc>
          <w:tcPr>
            <w:tcW w:w="3398" w:type="dxa"/>
            <w:vMerge/>
          </w:tcPr>
          <w:p w14:paraId="568D3D6A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379FB01" w14:textId="77777777" w:rsidR="00925C10" w:rsidRPr="00925C10" w:rsidRDefault="00925C10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  <w:vAlign w:val="center"/>
          </w:tcPr>
          <w:p w14:paraId="799F13A0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/>
          </w:tcPr>
          <w:p w14:paraId="66C0DF27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0BD40AC9" w14:textId="77777777" w:rsidTr="002001DA">
        <w:trPr>
          <w:trHeight w:val="283"/>
        </w:trPr>
        <w:tc>
          <w:tcPr>
            <w:tcW w:w="3398" w:type="dxa"/>
            <w:vMerge/>
          </w:tcPr>
          <w:p w14:paraId="2D583CBE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D1F0025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ятие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1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9.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Реализация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оде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жания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оспитания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практи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ога </w:t>
            </w:r>
          </w:p>
        </w:tc>
        <w:tc>
          <w:tcPr>
            <w:tcW w:w="2413" w:type="dxa"/>
            <w:vAlign w:val="center"/>
          </w:tcPr>
          <w:p w14:paraId="19554AFC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782A5A38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16F64B0B" w14:textId="77777777" w:rsidTr="002001DA">
        <w:trPr>
          <w:trHeight w:val="283"/>
        </w:trPr>
        <w:tc>
          <w:tcPr>
            <w:tcW w:w="3398" w:type="dxa"/>
            <w:vMerge/>
          </w:tcPr>
          <w:p w14:paraId="60AE7EFC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14A6BB5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2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0.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методов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оспитания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 решение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гогич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ских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адач</w:t>
            </w:r>
          </w:p>
        </w:tc>
        <w:tc>
          <w:tcPr>
            <w:tcW w:w="2413" w:type="dxa"/>
            <w:vAlign w:val="center"/>
          </w:tcPr>
          <w:p w14:paraId="3F12B048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B019678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3E193D75" w14:textId="77777777" w:rsidTr="002001DA">
        <w:trPr>
          <w:trHeight w:val="283"/>
        </w:trPr>
        <w:tc>
          <w:tcPr>
            <w:tcW w:w="3398" w:type="dxa"/>
            <w:vMerge/>
          </w:tcPr>
          <w:p w14:paraId="01A9A97C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4D7AE45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2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рганизации воспи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ания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ерез решение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гогич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ских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задач</w:t>
            </w:r>
          </w:p>
        </w:tc>
        <w:tc>
          <w:tcPr>
            <w:tcW w:w="2413" w:type="dxa"/>
            <w:vAlign w:val="center"/>
          </w:tcPr>
          <w:p w14:paraId="41457E0F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14:paraId="2201E775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64B5C762" w14:textId="77777777" w:rsidTr="002001DA">
        <w:trPr>
          <w:trHeight w:val="283"/>
        </w:trPr>
        <w:tc>
          <w:tcPr>
            <w:tcW w:w="3398" w:type="dxa"/>
            <w:vMerge/>
          </w:tcPr>
          <w:p w14:paraId="6957960E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0248E25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2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Анализ пед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гогич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ских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ситуаций, по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бор сп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ов оценки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оспитанности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ей и 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зработка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д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ац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 по воспитанию</w:t>
            </w:r>
          </w:p>
        </w:tc>
        <w:tc>
          <w:tcPr>
            <w:tcW w:w="2413" w:type="dxa"/>
            <w:vAlign w:val="center"/>
          </w:tcPr>
          <w:p w14:paraId="756E1354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1AE88151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47C8DB3A" w14:textId="77777777" w:rsidTr="002001DA">
        <w:trPr>
          <w:trHeight w:val="283"/>
        </w:trPr>
        <w:tc>
          <w:tcPr>
            <w:tcW w:w="9915" w:type="dxa"/>
            <w:gridSpan w:val="2"/>
          </w:tcPr>
          <w:p w14:paraId="2CAED4F7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 4.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Упр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ение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разоват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ел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ы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ем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ами</w:t>
            </w:r>
          </w:p>
        </w:tc>
        <w:tc>
          <w:tcPr>
            <w:tcW w:w="2413" w:type="dxa"/>
            <w:vAlign w:val="center"/>
          </w:tcPr>
          <w:p w14:paraId="4A2CE3D1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2268" w:type="dxa"/>
          </w:tcPr>
          <w:p w14:paraId="372CABD5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2E5769F8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7F8F1988" w14:textId="77777777" w:rsidR="00925C10" w:rsidRPr="00925C10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25C1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4.1. Система образования в РФ. Непрерывность образования как принцип государственной политики</w:t>
            </w:r>
          </w:p>
        </w:tc>
        <w:tc>
          <w:tcPr>
            <w:tcW w:w="6517" w:type="dxa"/>
          </w:tcPr>
          <w:p w14:paraId="2FD371F7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5DC7D86F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8/4</w:t>
            </w:r>
          </w:p>
        </w:tc>
        <w:tc>
          <w:tcPr>
            <w:tcW w:w="2268" w:type="dxa"/>
          </w:tcPr>
          <w:p w14:paraId="56C71402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0F6F2B77" w14:textId="77777777" w:rsidTr="002001DA">
        <w:trPr>
          <w:trHeight w:val="283"/>
        </w:trPr>
        <w:tc>
          <w:tcPr>
            <w:tcW w:w="3398" w:type="dxa"/>
            <w:vMerge/>
          </w:tcPr>
          <w:p w14:paraId="6A890F61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71FF699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Структура системы образования в РФ</w:t>
            </w:r>
          </w:p>
          <w:p w14:paraId="104416D0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Принципы государственной политики в области образования в РФ</w:t>
            </w:r>
          </w:p>
          <w:p w14:paraId="1F2BEB21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Непрерывное образование как принцип государственной политики</w:t>
            </w:r>
          </w:p>
          <w:p w14:paraId="72E801FD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Права, обязанности и академические свободы педагогических работников в сфере профессиональной деятельности, гарантии их реализации. Ответственность педагогических работников.</w:t>
            </w:r>
          </w:p>
          <w:p w14:paraId="49A13F2B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Приоритетные направления развития образовательной системы Российской Федерации. Вариативное образование в РФ</w:t>
            </w:r>
          </w:p>
          <w:p w14:paraId="4A0142FD" w14:textId="77777777" w:rsidR="00925C10" w:rsidRPr="00925C10" w:rsidRDefault="00925C10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Реализация приоритетных направлений на уровне региона: региональные программы и проекты.</w:t>
            </w:r>
          </w:p>
        </w:tc>
        <w:tc>
          <w:tcPr>
            <w:tcW w:w="2413" w:type="dxa"/>
            <w:vAlign w:val="center"/>
          </w:tcPr>
          <w:p w14:paraId="2D73D31B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4F767B90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7C70813D" w14:textId="77777777" w:rsidTr="002001DA">
        <w:trPr>
          <w:trHeight w:val="283"/>
        </w:trPr>
        <w:tc>
          <w:tcPr>
            <w:tcW w:w="3398" w:type="dxa"/>
            <w:vMerge/>
          </w:tcPr>
          <w:p w14:paraId="36E33A24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63A3C9D" w14:textId="77777777" w:rsidR="00925C10" w:rsidRPr="00925C10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25C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том числе практических занятий</w:t>
            </w:r>
          </w:p>
        </w:tc>
        <w:tc>
          <w:tcPr>
            <w:tcW w:w="2413" w:type="dxa"/>
            <w:vAlign w:val="center"/>
          </w:tcPr>
          <w:p w14:paraId="43341C17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41267C04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1CCC254E" w14:textId="77777777" w:rsidTr="002001DA">
        <w:trPr>
          <w:trHeight w:val="283"/>
        </w:trPr>
        <w:tc>
          <w:tcPr>
            <w:tcW w:w="3398" w:type="dxa"/>
            <w:vMerge/>
          </w:tcPr>
          <w:p w14:paraId="031AEE8F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B3E9EEB" w14:textId="77777777" w:rsidR="00925C10" w:rsidRPr="00925C10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ятие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2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пол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жений ФЗ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273-ФЗ «Об 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разован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 в Российс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ой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Ф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ац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29.12.20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1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2413" w:type="dxa"/>
            <w:vAlign w:val="center"/>
          </w:tcPr>
          <w:p w14:paraId="6C637556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3E995E87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763D422D" w14:textId="77777777" w:rsidTr="002001DA">
        <w:trPr>
          <w:trHeight w:val="283"/>
        </w:trPr>
        <w:tc>
          <w:tcPr>
            <w:tcW w:w="3398" w:type="dxa"/>
            <w:vMerge/>
          </w:tcPr>
          <w:p w14:paraId="5EBFE705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30E81D0" w14:textId="77777777" w:rsidR="00925C10" w:rsidRPr="00925C10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Практическ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 за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ятие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2</w:t>
            </w:r>
            <w:r w:rsidRPr="001360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4.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одной из пр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рамм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про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ктов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обл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ти обр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овани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, относ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щих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приоритетным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апра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 ра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т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ия 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б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разов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413" w:type="dxa"/>
            <w:vAlign w:val="center"/>
          </w:tcPr>
          <w:p w14:paraId="5E96B79E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570F04F0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455A120A" w14:textId="77777777" w:rsidTr="002001DA">
        <w:trPr>
          <w:trHeight w:val="283"/>
        </w:trPr>
        <w:tc>
          <w:tcPr>
            <w:tcW w:w="3398" w:type="dxa"/>
            <w:vMerge w:val="restart"/>
          </w:tcPr>
          <w:p w14:paraId="2720B422" w14:textId="77777777" w:rsidR="00925C10" w:rsidRPr="00925C10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25C1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 4.2. Образовательная организация как педагогическая система и объект управления</w:t>
            </w:r>
          </w:p>
        </w:tc>
        <w:tc>
          <w:tcPr>
            <w:tcW w:w="6517" w:type="dxa"/>
          </w:tcPr>
          <w:p w14:paraId="2CAB3287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Содержание</w:t>
            </w:r>
            <w:proofErr w:type="spellEnd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учебного</w:t>
            </w:r>
            <w:proofErr w:type="spellEnd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3EBE2508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14:paraId="1F9F8265" w14:textId="77777777" w:rsidR="00925C10" w:rsidRPr="001360C3" w:rsidRDefault="00925C10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01, ОК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02,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 09</w:t>
            </w:r>
          </w:p>
        </w:tc>
      </w:tr>
      <w:tr w:rsidR="00925C10" w:rsidRPr="001360C3" w14:paraId="3C65BA33" w14:textId="77777777" w:rsidTr="002001DA">
        <w:trPr>
          <w:trHeight w:val="283"/>
        </w:trPr>
        <w:tc>
          <w:tcPr>
            <w:tcW w:w="3398" w:type="dxa"/>
            <w:vMerge/>
          </w:tcPr>
          <w:p w14:paraId="2B72F010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37054E6" w14:textId="77777777" w:rsidR="00925C10" w:rsidRPr="001360C3" w:rsidRDefault="00925C10" w:rsidP="002001DA">
            <w:pPr>
              <w:widowControl w:val="0"/>
              <w:tabs>
                <w:tab w:val="left" w:pos="2585"/>
              </w:tabs>
              <w:spacing w:line="231" w:lineRule="auto"/>
              <w:ind w:right="4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Ф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кторы 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ru-RU"/>
              </w:rPr>
              <w:t>у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нкционирования обр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тельной 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ган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зации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ак педаг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гиче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кой с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стемы</w:t>
            </w:r>
          </w:p>
          <w:p w14:paraId="3775F983" w14:textId="77777777" w:rsidR="00925C10" w:rsidRPr="00925C10" w:rsidRDefault="00925C10" w:rsidP="002001DA">
            <w:pPr>
              <w:widowControl w:val="0"/>
              <w:tabs>
                <w:tab w:val="left" w:pos="2585"/>
              </w:tabs>
              <w:spacing w:line="220" w:lineRule="auto"/>
              <w:ind w:right="291"/>
              <w:rPr>
                <w:rFonts w:ascii="Times New Roman" w:eastAsia="Times New Roman" w:hAnsi="Times New Roman" w:cs="Times New Roman"/>
                <w:color w:val="000000"/>
                <w:position w:val="-2"/>
                <w:sz w:val="24"/>
                <w:szCs w:val="24"/>
                <w:lang w:val="ru-RU"/>
              </w:rPr>
            </w:pP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 Структур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ые 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 xml:space="preserve">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фун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и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ональн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ы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ком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енты у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п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равления об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азо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ательн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й 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position w:val="-2"/>
                <w:sz w:val="24"/>
                <w:szCs w:val="24"/>
                <w:lang w:val="ru-RU"/>
              </w:rPr>
              <w:t>ор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spacing w:val="1"/>
                <w:position w:val="-2"/>
                <w:sz w:val="24"/>
                <w:szCs w:val="24"/>
                <w:lang w:val="ru-RU"/>
              </w:rPr>
              <w:t>г</w:t>
            </w:r>
            <w:r w:rsidRPr="001360C3">
              <w:rPr>
                <w:rFonts w:ascii="Times New Roman" w:eastAsia="Times New Roman" w:hAnsi="Times New Roman" w:cs="Times New Roman"/>
                <w:color w:val="000000"/>
                <w:position w:val="-2"/>
                <w:sz w:val="24"/>
                <w:szCs w:val="24"/>
                <w:lang w:val="ru-RU"/>
              </w:rPr>
              <w:t>анизацией</w:t>
            </w:r>
          </w:p>
        </w:tc>
        <w:tc>
          <w:tcPr>
            <w:tcW w:w="2413" w:type="dxa"/>
            <w:vAlign w:val="center"/>
          </w:tcPr>
          <w:p w14:paraId="43F1D71A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2FD5E959" w14:textId="77777777" w:rsidR="00925C10" w:rsidRPr="001360C3" w:rsidRDefault="00925C10" w:rsidP="002001DA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718D2EC7" w14:textId="77777777" w:rsidTr="002001DA">
        <w:trPr>
          <w:trHeight w:val="283"/>
        </w:trPr>
        <w:tc>
          <w:tcPr>
            <w:tcW w:w="9915" w:type="dxa"/>
            <w:gridSpan w:val="2"/>
          </w:tcPr>
          <w:p w14:paraId="25A4F937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lastRenderedPageBreak/>
              <w:t>Самостоятельная</w:t>
            </w:r>
            <w:proofErr w:type="spellEnd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работа</w:t>
            </w:r>
            <w:proofErr w:type="spellEnd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413" w:type="dxa"/>
            <w:vAlign w:val="center"/>
          </w:tcPr>
          <w:p w14:paraId="44F97FC8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14:paraId="32A7FC77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6028A1A8" w14:textId="77777777" w:rsidTr="002001DA">
        <w:trPr>
          <w:trHeight w:val="283"/>
        </w:trPr>
        <w:tc>
          <w:tcPr>
            <w:tcW w:w="9915" w:type="dxa"/>
            <w:gridSpan w:val="2"/>
          </w:tcPr>
          <w:p w14:paraId="5048886B" w14:textId="77777777" w:rsidR="00925C10" w:rsidRPr="00925C10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925C10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413" w:type="dxa"/>
            <w:vAlign w:val="center"/>
          </w:tcPr>
          <w:p w14:paraId="09A66217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14:paraId="4F0DD170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25C10" w:rsidRPr="001360C3" w14:paraId="139C6436" w14:textId="77777777" w:rsidTr="002001DA">
        <w:trPr>
          <w:trHeight w:val="283"/>
        </w:trPr>
        <w:tc>
          <w:tcPr>
            <w:tcW w:w="9915" w:type="dxa"/>
            <w:gridSpan w:val="2"/>
          </w:tcPr>
          <w:p w14:paraId="11CEA06C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1360C3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413" w:type="dxa"/>
            <w:vAlign w:val="center"/>
          </w:tcPr>
          <w:p w14:paraId="3EED0269" w14:textId="77777777" w:rsidR="00925C10" w:rsidRPr="001360C3" w:rsidRDefault="00925C10" w:rsidP="002001DA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1360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268" w:type="dxa"/>
          </w:tcPr>
          <w:p w14:paraId="2582524F" w14:textId="77777777" w:rsidR="00925C10" w:rsidRPr="001360C3" w:rsidRDefault="00925C10" w:rsidP="002001DA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3CF4C60F" w14:textId="77777777" w:rsidR="0082484A" w:rsidRPr="003C7067" w:rsidRDefault="0082484A">
      <w:pPr>
        <w:spacing w:line="240" w:lineRule="exact"/>
        <w:rPr>
          <w:sz w:val="24"/>
          <w:szCs w:val="24"/>
          <w:lang w:val="ru-RU"/>
        </w:rPr>
      </w:pPr>
    </w:p>
    <w:p w14:paraId="5F0EEBBA" w14:textId="77777777" w:rsidR="0082484A" w:rsidRPr="003C7067" w:rsidRDefault="0082484A">
      <w:pPr>
        <w:spacing w:after="77" w:line="240" w:lineRule="exact"/>
        <w:rPr>
          <w:sz w:val="24"/>
          <w:szCs w:val="24"/>
          <w:lang w:val="ru-RU"/>
        </w:rPr>
      </w:pPr>
    </w:p>
    <w:bookmarkEnd w:id="5"/>
    <w:p w14:paraId="5A7635A1" w14:textId="77777777" w:rsidR="0082484A" w:rsidRPr="003C7067" w:rsidRDefault="0082484A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 w:rsidSect="00925C10">
          <w:pgSz w:w="16840" w:h="11906" w:orient="landscape"/>
          <w:pgMar w:top="1440" w:right="1800" w:bottom="1440" w:left="1800" w:header="0" w:footer="0" w:gutter="0"/>
          <w:cols w:space="708"/>
          <w:docGrid w:linePitch="299"/>
        </w:sectPr>
      </w:pPr>
    </w:p>
    <w:p w14:paraId="03F45362" w14:textId="77777777" w:rsidR="0082484A" w:rsidRPr="003C7067" w:rsidRDefault="003C7067">
      <w:pPr>
        <w:widowControl w:val="0"/>
        <w:spacing w:line="240" w:lineRule="auto"/>
        <w:ind w:left="1712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6" w:name="_page_394_0"/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14:paraId="4F2F8DAC" w14:textId="77777777" w:rsidR="0082484A" w:rsidRPr="003C7067" w:rsidRDefault="0082484A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14:paraId="6E5AECBA" w14:textId="77777777" w:rsidR="0082484A" w:rsidRPr="003359A2" w:rsidRDefault="003C7067">
      <w:pPr>
        <w:widowControl w:val="0"/>
        <w:spacing w:line="282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C706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3359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359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359A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3359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359A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дус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ее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омещ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1389554" w14:textId="77777777" w:rsidR="0082484A" w:rsidRPr="003C7067" w:rsidRDefault="003C7067">
      <w:pPr>
        <w:widowControl w:val="0"/>
        <w:spacing w:line="282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3359A2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«П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3359A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3359A2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щ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359A2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3359A2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359A2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359A2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6.1.2.1</w:t>
      </w:r>
      <w:r w:rsidRPr="003359A2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359A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359A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рам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359A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359A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359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2C597CC" w14:textId="77777777" w:rsidR="0082484A" w:rsidRPr="003C7067" w:rsidRDefault="0082484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5D569C" w14:textId="77777777" w:rsidR="0082484A" w:rsidRPr="003C7067" w:rsidRDefault="003C706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04D06EED" w14:textId="77777777" w:rsidR="0082484A" w:rsidRPr="003C7067" w:rsidRDefault="0082484A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3C1BD1" w14:textId="77777777" w:rsidR="00E947AD" w:rsidRDefault="00E9043E" w:rsidP="00E947AD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7" w:name="_page_396_0"/>
      <w:bookmarkEnd w:id="6"/>
      <w:r w:rsidRPr="003359A2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источники:</w:t>
      </w:r>
    </w:p>
    <w:p w14:paraId="5C03F0B9" w14:textId="77777777" w:rsidR="00E947AD" w:rsidRPr="00E947AD" w:rsidRDefault="00E947AD" w:rsidP="00E947AD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947A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1. 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Основы специальной педагогики и психологии: учебное пособие для СПО / составители О. В. </w:t>
      </w:r>
      <w:proofErr w:type="spellStart"/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>Липунова</w:t>
      </w:r>
      <w:proofErr w:type="spellEnd"/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. — Саратов: Профобразование, 2019. — 126 </w:t>
      </w:r>
      <w:r w:rsidR="00E9043E" w:rsidRPr="00E947AD">
        <w:rPr>
          <w:rFonts w:ascii="Times New Roman" w:hAnsi="Times New Roman" w:cs="Times New Roman"/>
          <w:sz w:val="24"/>
          <w:szCs w:val="24"/>
        </w:rPr>
        <w:t>c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E9043E" w:rsidRPr="00E947AD">
        <w:rPr>
          <w:rFonts w:ascii="Times New Roman" w:hAnsi="Times New Roman" w:cs="Times New Roman"/>
          <w:sz w:val="24"/>
          <w:szCs w:val="24"/>
        </w:rPr>
        <w:t>ISBN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978-5-4488-0326-0. — Текст: электронный // Цифровой образовательный ресурс </w:t>
      </w:r>
      <w:r w:rsidR="00E9043E" w:rsidRPr="00E947AD">
        <w:rPr>
          <w:rFonts w:ascii="Times New Roman" w:hAnsi="Times New Roman" w:cs="Times New Roman"/>
          <w:sz w:val="24"/>
          <w:szCs w:val="24"/>
        </w:rPr>
        <w:t>IPR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9043E" w:rsidRPr="00E947AD">
        <w:rPr>
          <w:rFonts w:ascii="Times New Roman" w:hAnsi="Times New Roman" w:cs="Times New Roman"/>
          <w:sz w:val="24"/>
          <w:szCs w:val="24"/>
        </w:rPr>
        <w:t>SMART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="00E9043E" w:rsidRPr="00E947AD">
        <w:rPr>
          <w:rFonts w:ascii="Times New Roman" w:hAnsi="Times New Roman" w:cs="Times New Roman"/>
          <w:sz w:val="24"/>
          <w:szCs w:val="24"/>
        </w:rPr>
        <w:t>URL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/86144.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14:paraId="1E36D435" w14:textId="77777777" w:rsidR="00E9043E" w:rsidRPr="00E947AD" w:rsidRDefault="00E947AD" w:rsidP="00E947AD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947A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2. 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Специальная педагогика: учебное пособие для СПО / составители О. В. </w:t>
      </w:r>
      <w:proofErr w:type="spellStart"/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>Липунова</w:t>
      </w:r>
      <w:proofErr w:type="spellEnd"/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. — Саратов: Профобразование, 2019. — 119 </w:t>
      </w:r>
      <w:r w:rsidR="00E9043E" w:rsidRPr="00E947AD">
        <w:rPr>
          <w:rFonts w:ascii="Times New Roman" w:hAnsi="Times New Roman" w:cs="Times New Roman"/>
          <w:sz w:val="24"/>
          <w:szCs w:val="24"/>
        </w:rPr>
        <w:t>c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E9043E" w:rsidRPr="00E947AD">
        <w:rPr>
          <w:rFonts w:ascii="Times New Roman" w:hAnsi="Times New Roman" w:cs="Times New Roman"/>
          <w:sz w:val="24"/>
          <w:szCs w:val="24"/>
        </w:rPr>
        <w:t>ISBN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978-5-4488-0328-4. — Текст: электронный // Цифровой образовательный ресурс </w:t>
      </w:r>
      <w:r w:rsidR="00E9043E" w:rsidRPr="00E947AD">
        <w:rPr>
          <w:rFonts w:ascii="Times New Roman" w:hAnsi="Times New Roman" w:cs="Times New Roman"/>
          <w:sz w:val="24"/>
          <w:szCs w:val="24"/>
        </w:rPr>
        <w:t>IPR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9043E" w:rsidRPr="00E947AD">
        <w:rPr>
          <w:rFonts w:ascii="Times New Roman" w:hAnsi="Times New Roman" w:cs="Times New Roman"/>
          <w:sz w:val="24"/>
          <w:szCs w:val="24"/>
        </w:rPr>
        <w:t>SMART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="00E9043E" w:rsidRPr="00E947AD">
        <w:rPr>
          <w:rFonts w:ascii="Times New Roman" w:hAnsi="Times New Roman" w:cs="Times New Roman"/>
          <w:sz w:val="24"/>
          <w:szCs w:val="24"/>
        </w:rPr>
        <w:t>URL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/86149.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877B76B" w14:textId="77777777" w:rsidR="00E9043E" w:rsidRPr="00E9043E" w:rsidRDefault="00E9043E" w:rsidP="00E9043E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3C44641" w14:textId="77777777" w:rsidR="00E947AD" w:rsidRPr="004F1560" w:rsidRDefault="00E9043E" w:rsidP="00E947AD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F1560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источники:</w:t>
      </w:r>
    </w:p>
    <w:p w14:paraId="7BC82944" w14:textId="77777777" w:rsidR="00E947AD" w:rsidRPr="004F1560" w:rsidRDefault="00E947AD" w:rsidP="00E947AD">
      <w:pPr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8E406FF" w14:textId="77777777" w:rsidR="00E947AD" w:rsidRPr="00E947AD" w:rsidRDefault="00E947AD" w:rsidP="00E947AD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947A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1. </w:t>
      </w:r>
      <w:proofErr w:type="spellStart"/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>Фархитдинова</w:t>
      </w:r>
      <w:proofErr w:type="spellEnd"/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, О. М. Психология и педагогика: учебное пособие для СПО / О. М. </w:t>
      </w:r>
      <w:proofErr w:type="spellStart"/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>Фархитдинова</w:t>
      </w:r>
      <w:proofErr w:type="spellEnd"/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; под редакцией Е. В. Ивановой. — 2-е изд. — Саратов, Екатеринбург: Профобразование, Уральский федеральный университет, 2019. — 67 </w:t>
      </w:r>
      <w:r w:rsidR="00E9043E" w:rsidRPr="00E947AD">
        <w:rPr>
          <w:rFonts w:ascii="Times New Roman" w:hAnsi="Times New Roman" w:cs="Times New Roman"/>
          <w:sz w:val="24"/>
          <w:szCs w:val="24"/>
        </w:rPr>
        <w:t>c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E9043E" w:rsidRPr="00E947AD">
        <w:rPr>
          <w:rFonts w:ascii="Times New Roman" w:hAnsi="Times New Roman" w:cs="Times New Roman"/>
          <w:sz w:val="24"/>
          <w:szCs w:val="24"/>
        </w:rPr>
        <w:t>ISBN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978-5-4488-0502-8, 978-5-7996-2837-6. — Текст: электронный // Цифровой образовательный ресурс </w:t>
      </w:r>
      <w:r w:rsidR="00E9043E" w:rsidRPr="00E947AD">
        <w:rPr>
          <w:rFonts w:ascii="Times New Roman" w:hAnsi="Times New Roman" w:cs="Times New Roman"/>
          <w:sz w:val="24"/>
          <w:szCs w:val="24"/>
        </w:rPr>
        <w:t>IPR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9043E" w:rsidRPr="00E947AD">
        <w:rPr>
          <w:rFonts w:ascii="Times New Roman" w:hAnsi="Times New Roman" w:cs="Times New Roman"/>
          <w:sz w:val="24"/>
          <w:szCs w:val="24"/>
        </w:rPr>
        <w:t>SMART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="00E9043E" w:rsidRPr="00E947AD">
        <w:rPr>
          <w:rFonts w:ascii="Times New Roman" w:hAnsi="Times New Roman" w:cs="Times New Roman"/>
          <w:sz w:val="24"/>
          <w:szCs w:val="24"/>
        </w:rPr>
        <w:t>URL</w:t>
      </w:r>
      <w:r w:rsidR="00E9043E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/87858.</w:t>
        </w:r>
        <w:r w:rsidR="00E9043E" w:rsidRPr="00E947A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14:paraId="6EED30B0" w14:textId="77777777" w:rsidR="00E947AD" w:rsidRPr="00E947AD" w:rsidRDefault="00E947AD" w:rsidP="00E947AD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947A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2.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Гонтарь, О. П. Профессиональная этика : учебное пособие / О. П. Гонтарь, С. П. Романова. — Красноярск : Сибирский федеральный университет, 2019. — 152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978-5-7638-4120-6. — Текст : электронный // Электронно-библиотечная система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8" w:history="1"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proofErr w:type="spellEnd"/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proofErr w:type="spellEnd"/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/100094.</w:t>
        </w:r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14:paraId="1C71B7CA" w14:textId="77777777" w:rsidR="00E947AD" w:rsidRPr="00E947AD" w:rsidRDefault="00E947AD" w:rsidP="00E947AD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947A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3.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Организация урока физической культуры в основной общеобразовательной школе : учебное пособие / О. В. Морозова, Н. В. Ермолина, Н. А. Зинчук [и др.]. — Астрахань : Астраханский государственный университет, Издательский дом «Астраханский университет», 2020. — 89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978-5-9926-1252-3. — Текст : электронный // Электронно-библиотечная система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9" w:history="1"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proofErr w:type="spellEnd"/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proofErr w:type="spellEnd"/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/108844.</w:t>
        </w:r>
        <w:r w:rsidR="003604B4" w:rsidRPr="00E947AD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="003604B4" w:rsidRPr="00E947AD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14:paraId="51A490EE" w14:textId="77777777" w:rsidR="00E947AD" w:rsidRPr="00E947AD" w:rsidRDefault="00E947AD" w:rsidP="00E947AD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947A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4. 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Бороздина, Г. В. Основы психологии и педагогики : учебное пособие / Г. В. Бороздина. — 3-е изд. — Минск : </w:t>
      </w:r>
      <w:proofErr w:type="spellStart"/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>Вышэйшая</w:t>
      </w:r>
      <w:proofErr w:type="spellEnd"/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школа, 2022. — 416 </w:t>
      </w:r>
      <w:r w:rsidR="00A344D4" w:rsidRPr="00E947AD">
        <w:rPr>
          <w:rFonts w:ascii="Times New Roman" w:hAnsi="Times New Roman" w:cs="Times New Roman"/>
          <w:sz w:val="24"/>
          <w:szCs w:val="24"/>
        </w:rPr>
        <w:t>c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A344D4" w:rsidRPr="00E947AD">
        <w:rPr>
          <w:rFonts w:ascii="Times New Roman" w:hAnsi="Times New Roman" w:cs="Times New Roman"/>
          <w:sz w:val="24"/>
          <w:szCs w:val="24"/>
        </w:rPr>
        <w:t>ISBN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978-985-06-3481-8. — Текст : электронный // Цифровой образовательный ресурс </w:t>
      </w:r>
      <w:r w:rsidR="00A344D4" w:rsidRPr="00E947AD">
        <w:rPr>
          <w:rFonts w:ascii="Times New Roman" w:hAnsi="Times New Roman" w:cs="Times New Roman"/>
          <w:sz w:val="24"/>
          <w:szCs w:val="24"/>
        </w:rPr>
        <w:t>IPR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44D4" w:rsidRPr="00E947AD">
        <w:rPr>
          <w:rFonts w:ascii="Times New Roman" w:hAnsi="Times New Roman" w:cs="Times New Roman"/>
          <w:sz w:val="24"/>
          <w:szCs w:val="24"/>
        </w:rPr>
        <w:t>SMART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A344D4" w:rsidRPr="00E947AD">
        <w:rPr>
          <w:rFonts w:ascii="Times New Roman" w:hAnsi="Times New Roman" w:cs="Times New Roman"/>
          <w:sz w:val="24"/>
          <w:szCs w:val="24"/>
        </w:rPr>
        <w:t>URL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0" w:history="1"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/130007.</w:t>
        </w:r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05.05.2023). — Режим доступа: для </w:t>
      </w:r>
      <w:proofErr w:type="spellStart"/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14:paraId="3158DE6B" w14:textId="77777777" w:rsidR="00E947AD" w:rsidRDefault="00E947AD" w:rsidP="00E947AD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7A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5. 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Калюжный, А. С. Психология и педагогика : учебное пособие / А. С. Калюжный. — Москва : Ай Пи Ар Медиа, 2023. — 320 </w:t>
      </w:r>
      <w:r w:rsidR="00A344D4" w:rsidRPr="00E947AD">
        <w:rPr>
          <w:rFonts w:ascii="Times New Roman" w:hAnsi="Times New Roman" w:cs="Times New Roman"/>
          <w:sz w:val="24"/>
          <w:szCs w:val="24"/>
        </w:rPr>
        <w:t>c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="00A344D4" w:rsidRPr="00E947AD">
        <w:rPr>
          <w:rFonts w:ascii="Times New Roman" w:hAnsi="Times New Roman" w:cs="Times New Roman"/>
          <w:sz w:val="24"/>
          <w:szCs w:val="24"/>
        </w:rPr>
        <w:t>ISBN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978-5-4497-1845-7. — Текст : электронный // Цифровой образовательный ресурс </w:t>
      </w:r>
      <w:r w:rsidR="00A344D4" w:rsidRPr="00E947AD">
        <w:rPr>
          <w:rFonts w:ascii="Times New Roman" w:hAnsi="Times New Roman" w:cs="Times New Roman"/>
          <w:sz w:val="24"/>
          <w:szCs w:val="24"/>
        </w:rPr>
        <w:t>IPR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44D4" w:rsidRPr="00E947AD">
        <w:rPr>
          <w:rFonts w:ascii="Times New Roman" w:hAnsi="Times New Roman" w:cs="Times New Roman"/>
          <w:sz w:val="24"/>
          <w:szCs w:val="24"/>
        </w:rPr>
        <w:t>SMART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="00A344D4" w:rsidRPr="00E947AD">
        <w:rPr>
          <w:rFonts w:ascii="Times New Roman" w:hAnsi="Times New Roman" w:cs="Times New Roman"/>
          <w:sz w:val="24"/>
          <w:szCs w:val="24"/>
        </w:rPr>
        <w:t>URL</w:t>
      </w:r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1" w:history="1"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/126302.</w:t>
        </w:r>
        <w:r w:rsidR="00A344D4" w:rsidRPr="00E947A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17.03.2023). — Режим доступа: для </w:t>
      </w:r>
      <w:proofErr w:type="spellStart"/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="00A344D4" w:rsidRPr="00E947AD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14:paraId="39596E30" w14:textId="77777777" w:rsidR="00E947AD" w:rsidRDefault="00E947AD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36E4ED92" w14:textId="77777777" w:rsidR="0082484A" w:rsidRPr="003C7067" w:rsidRDefault="003C7067">
      <w:pPr>
        <w:widowControl w:val="0"/>
        <w:spacing w:line="282" w:lineRule="auto"/>
        <w:ind w:left="3095" w:right="1114" w:hanging="1222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 xml:space="preserve">4.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ОЦЕНКА РЕЗУ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НИЯ УЧЕБНОЙ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СЦИПЛИНЫ</w:t>
      </w:r>
    </w:p>
    <w:p w14:paraId="077AD47B" w14:textId="77777777" w:rsidR="0082484A" w:rsidRPr="003C7067" w:rsidRDefault="0082484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362F61" w14:textId="77777777" w:rsidR="0082484A" w:rsidRPr="003C7067" w:rsidRDefault="0082484A">
      <w:pPr>
        <w:rPr>
          <w:lang w:val="ru-RU"/>
        </w:rPr>
        <w:sectPr w:rsidR="0082484A" w:rsidRPr="003C7067">
          <w:pgSz w:w="11906" w:h="16838"/>
          <w:pgMar w:top="1131" w:right="847" w:bottom="0" w:left="1701" w:header="0" w:footer="0" w:gutter="0"/>
          <w:cols w:space="708"/>
        </w:sectPr>
      </w:pPr>
    </w:p>
    <w:p w14:paraId="4FC454A9" w14:textId="77777777" w:rsidR="0082484A" w:rsidRPr="003C7067" w:rsidRDefault="003C7067">
      <w:pPr>
        <w:widowControl w:val="0"/>
        <w:spacing w:line="240" w:lineRule="auto"/>
        <w:ind w:left="377" w:right="-20"/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Рез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1"/>
          <w:sz w:val="24"/>
          <w:szCs w:val="24"/>
          <w:lang w:val="ru-RU"/>
        </w:rPr>
        <w:t>ул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ы обучен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3"/>
          <w:w w:val="99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i/>
          <w:iCs/>
          <w:color w:val="0D0D0D"/>
          <w:spacing w:val="1"/>
          <w:position w:val="9"/>
          <w:sz w:val="16"/>
          <w:szCs w:val="16"/>
          <w:lang w:val="ru-RU"/>
        </w:rPr>
        <w:t>7</w:t>
      </w:r>
      <w:r w:rsidRPr="003C7067"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  <w:t>3</w:t>
      </w:r>
    </w:p>
    <w:p w14:paraId="39F0A89E" w14:textId="77777777" w:rsidR="0082484A" w:rsidRPr="003C7067" w:rsidRDefault="0082484A">
      <w:pPr>
        <w:spacing w:after="8" w:line="200" w:lineRule="exact"/>
        <w:rPr>
          <w:rFonts w:ascii="Times New Roman" w:eastAsia="Times New Roman" w:hAnsi="Times New Roman" w:cs="Times New Roman"/>
          <w:position w:val="9"/>
          <w:sz w:val="20"/>
          <w:szCs w:val="20"/>
          <w:lang w:val="ru-RU"/>
        </w:rPr>
      </w:pPr>
    </w:p>
    <w:p w14:paraId="60818B57" w14:textId="77777777" w:rsidR="0082484A" w:rsidRPr="003C7067" w:rsidRDefault="003C7067">
      <w:pPr>
        <w:widowControl w:val="0"/>
        <w:spacing w:line="240" w:lineRule="auto"/>
        <w:ind w:left="521" w:right="-1" w:hanging="46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 wp14:anchorId="5AF8C156" wp14:editId="141DE0C1">
                <wp:simplePos x="0" y="0"/>
                <wp:positionH relativeFrom="page">
                  <wp:posOffset>1009192</wp:posOffset>
                </wp:positionH>
                <wp:positionV relativeFrom="paragraph">
                  <wp:posOffset>-309809</wp:posOffset>
                </wp:positionV>
                <wp:extent cx="6084772" cy="3301313"/>
                <wp:effectExtent l="0" t="0" r="0" b="0"/>
                <wp:wrapNone/>
                <wp:docPr id="48416" name="drawingObject484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3301313"/>
                          <a:chOff x="0" y="0"/>
                          <a:chExt cx="6084772" cy="3301313"/>
                        </a:xfrm>
                        <a:noFill/>
                      </wpg:grpSpPr>
                      <wps:wsp>
                        <wps:cNvPr id="48417" name="Shape 4841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18" name="Shape 48418"/>
                        <wps:cNvSpPr/>
                        <wps:spPr>
                          <a:xfrm>
                            <a:off x="6096" y="0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19" name="Shape 48419"/>
                        <wps:cNvSpPr/>
                        <wps:spPr>
                          <a:xfrm>
                            <a:off x="2229942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0" name="Shape 48420"/>
                        <wps:cNvSpPr/>
                        <wps:spPr>
                          <a:xfrm>
                            <a:off x="2236038" y="0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1" name="Shape 48421"/>
                        <wps:cNvSpPr/>
                        <wps:spPr>
                          <a:xfrm>
                            <a:off x="430131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2" name="Shape 48422"/>
                        <wps:cNvSpPr/>
                        <wps:spPr>
                          <a:xfrm>
                            <a:off x="4307408" y="0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3" name="Shape 48423"/>
                        <wps:cNvSpPr/>
                        <wps:spPr>
                          <a:xfrm>
                            <a:off x="6078677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4" name="Shape 48424"/>
                        <wps:cNvSpPr/>
                        <wps:spPr>
                          <a:xfrm>
                            <a:off x="3047" y="304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5" name="Shape 48425"/>
                        <wps:cNvSpPr/>
                        <wps:spPr>
                          <a:xfrm>
                            <a:off x="2232990" y="304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6" name="Shape 48426"/>
                        <wps:cNvSpPr/>
                        <wps:spPr>
                          <a:xfrm>
                            <a:off x="4304359" y="304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7" name="Shape 48427"/>
                        <wps:cNvSpPr/>
                        <wps:spPr>
                          <a:xfrm>
                            <a:off x="6081724" y="304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8" name="Shape 48428"/>
                        <wps:cNvSpPr/>
                        <wps:spPr>
                          <a:xfrm>
                            <a:off x="0" y="307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29" name="Shape 48429"/>
                        <wps:cNvSpPr/>
                        <wps:spPr>
                          <a:xfrm>
                            <a:off x="6096" y="307847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0" name="Shape 48430"/>
                        <wps:cNvSpPr/>
                        <wps:spPr>
                          <a:xfrm>
                            <a:off x="2229942" y="3078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1" name="Shape 48431"/>
                        <wps:cNvSpPr/>
                        <wps:spPr>
                          <a:xfrm>
                            <a:off x="2236038" y="3078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2" name="Shape 48432"/>
                        <wps:cNvSpPr/>
                        <wps:spPr>
                          <a:xfrm>
                            <a:off x="4304359" y="304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3" name="Shape 48433"/>
                        <wps:cNvSpPr/>
                        <wps:spPr>
                          <a:xfrm>
                            <a:off x="4307408" y="307847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4" name="Shape 48434"/>
                        <wps:cNvSpPr/>
                        <wps:spPr>
                          <a:xfrm>
                            <a:off x="6081724" y="304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5" name="Shape 48435"/>
                        <wps:cNvSpPr/>
                        <wps:spPr>
                          <a:xfrm>
                            <a:off x="3047" y="31089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6" name="Shape 48436"/>
                        <wps:cNvSpPr/>
                        <wps:spPr>
                          <a:xfrm>
                            <a:off x="2232990" y="31089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7" name="Shape 48437"/>
                        <wps:cNvSpPr/>
                        <wps:spPr>
                          <a:xfrm>
                            <a:off x="4304359" y="31089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8" name="Shape 48438"/>
                        <wps:cNvSpPr/>
                        <wps:spPr>
                          <a:xfrm>
                            <a:off x="6081724" y="31089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39" name="Shape 48439"/>
                        <wps:cNvSpPr/>
                        <wps:spPr>
                          <a:xfrm>
                            <a:off x="0" y="6644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0" name="Shape 48440"/>
                        <wps:cNvSpPr/>
                        <wps:spPr>
                          <a:xfrm>
                            <a:off x="6096" y="664464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1" name="Shape 48441"/>
                        <wps:cNvSpPr/>
                        <wps:spPr>
                          <a:xfrm>
                            <a:off x="2229942" y="6644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2" name="Shape 48442"/>
                        <wps:cNvSpPr/>
                        <wps:spPr>
                          <a:xfrm>
                            <a:off x="2236038" y="664464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3" name="Shape 48443"/>
                        <wps:cNvSpPr/>
                        <wps:spPr>
                          <a:xfrm>
                            <a:off x="4301312" y="6644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4" name="Shape 48444"/>
                        <wps:cNvSpPr/>
                        <wps:spPr>
                          <a:xfrm>
                            <a:off x="4307408" y="664464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5" name="Shape 48445"/>
                        <wps:cNvSpPr/>
                        <wps:spPr>
                          <a:xfrm>
                            <a:off x="6078677" y="6644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6" name="Shape 48446"/>
                        <wps:cNvSpPr/>
                        <wps:spPr>
                          <a:xfrm>
                            <a:off x="3047" y="667638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7" name="Shape 48447"/>
                        <wps:cNvSpPr/>
                        <wps:spPr>
                          <a:xfrm>
                            <a:off x="2232990" y="667638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8" name="Shape 48448"/>
                        <wps:cNvSpPr/>
                        <wps:spPr>
                          <a:xfrm>
                            <a:off x="4304359" y="667638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49" name="Shape 48449"/>
                        <wps:cNvSpPr/>
                        <wps:spPr>
                          <a:xfrm>
                            <a:off x="6081724" y="667638"/>
                            <a:ext cx="0" cy="20165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6505">
                                <a:moveTo>
                                  <a:pt x="0" y="2016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0" name="Shape 48450"/>
                        <wps:cNvSpPr/>
                        <wps:spPr>
                          <a:xfrm>
                            <a:off x="0" y="268719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1" name="Shape 48451"/>
                        <wps:cNvSpPr/>
                        <wps:spPr>
                          <a:xfrm>
                            <a:off x="6096" y="2687193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2" name="Shape 48452"/>
                        <wps:cNvSpPr/>
                        <wps:spPr>
                          <a:xfrm>
                            <a:off x="2232990" y="2684145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3" name="Shape 48453"/>
                        <wps:cNvSpPr/>
                        <wps:spPr>
                          <a:xfrm>
                            <a:off x="2236038" y="2687193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4" name="Shape 48454"/>
                        <wps:cNvSpPr/>
                        <wps:spPr>
                          <a:xfrm>
                            <a:off x="4304359" y="2684145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5" name="Shape 48455"/>
                        <wps:cNvSpPr/>
                        <wps:spPr>
                          <a:xfrm>
                            <a:off x="6081724" y="2684145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6" name="Shape 48456"/>
                        <wps:cNvSpPr/>
                        <wps:spPr>
                          <a:xfrm>
                            <a:off x="3047" y="2690189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7" name="Shape 48457"/>
                        <wps:cNvSpPr/>
                        <wps:spPr>
                          <a:xfrm>
                            <a:off x="0" y="32982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8" name="Shape 48458"/>
                        <wps:cNvSpPr/>
                        <wps:spPr>
                          <a:xfrm>
                            <a:off x="6096" y="3298265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59" name="Shape 48459"/>
                        <wps:cNvSpPr/>
                        <wps:spPr>
                          <a:xfrm>
                            <a:off x="2232990" y="2690189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0" name="Shape 48460"/>
                        <wps:cNvSpPr/>
                        <wps:spPr>
                          <a:xfrm>
                            <a:off x="2232990" y="32952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1" name="Shape 48461"/>
                        <wps:cNvSpPr/>
                        <wps:spPr>
                          <a:xfrm>
                            <a:off x="2236038" y="3298265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2" name="Shape 48462"/>
                        <wps:cNvSpPr/>
                        <wps:spPr>
                          <a:xfrm>
                            <a:off x="4304359" y="2690189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3" name="Shape 48463"/>
                        <wps:cNvSpPr/>
                        <wps:spPr>
                          <a:xfrm>
                            <a:off x="4304359" y="32952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4" name="Shape 48464"/>
                        <wps:cNvSpPr/>
                        <wps:spPr>
                          <a:xfrm>
                            <a:off x="4307408" y="3298265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5" name="Shape 48465"/>
                        <wps:cNvSpPr/>
                        <wps:spPr>
                          <a:xfrm>
                            <a:off x="6081724" y="2690189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6" name="Shape 48466"/>
                        <wps:cNvSpPr/>
                        <wps:spPr>
                          <a:xfrm>
                            <a:off x="6081724" y="32952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FA3516" id="drawingObject48416" o:spid="_x0000_s1026" style="position:absolute;margin-left:79.45pt;margin-top:-24.4pt;width:479.1pt;height:259.95pt;z-index:-251652608;mso-position-horizontal-relative:page" coordsize="60847,33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" o:allowincell="f">
                <v:shape id="Shape 4841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" path="m,l6096,e" filled="f" strokeweight=".16928mm">
                  <v:path arrowok="t" textboxrect="0,0,6096,0"/>
                </v:shape>
                <v:shape id="Shape 48418" o:spid="_x0000_s1028" style="position:absolute;left:60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" path="m,l2223770,e" filled="f" strokeweight=".16928mm">
                  <v:path arrowok="t" textboxrect="0,0,2223770,0"/>
                </v:shape>
                <v:shape id="Shape 48419" o:spid="_x0000_s1029" style="position:absolute;left:222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420" o:spid="_x0000_s1030" style="position:absolute;left:22360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" path="m,l2065273,e" filled="f" strokeweight=".16928mm">
                  <v:path arrowok="t" textboxrect="0,0,2065273,0"/>
                </v:shape>
                <v:shape id="Shape 48421" o:spid="_x0000_s1031" style="position:absolute;left:4301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422" o:spid="_x0000_s1032" style="position:absolute;left:43074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" path="m,l1771142,e" filled="f" strokeweight=".16928mm">
                  <v:path arrowok="t" textboxrect="0,0,1771142,0"/>
                </v:shape>
                <v:shape id="Shape 48423" o:spid="_x0000_s1033" style="position:absolute;left:6078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424" o:spid="_x0000_s1034" style="position:absolute;left:30;top:30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" path="m,301752l,e" filled="f" strokeweight=".48pt">
                  <v:path arrowok="t" textboxrect="0,0,0,301752"/>
                </v:shape>
                <v:shape id="Shape 48425" o:spid="_x0000_s1035" style="position:absolute;left:22329;top:30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8426" o:spid="_x0000_s1036" style="position:absolute;left:43043;top:30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" path="m,301752l,e" filled="f" strokeweight=".16928mm">
                  <v:path arrowok="t" textboxrect="0,0,0,301752"/>
                </v:shape>
                <v:shape id="Shape 48427" o:spid="_x0000_s1037" style="position:absolute;left:60817;top:30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" path="m,301752l,e" filled="f" strokeweight=".16928mm">
                  <v:path arrowok="t" textboxrect="0,0,0,301752"/>
                </v:shape>
                <v:shape id="Shape 48428" o:spid="_x0000_s1038" style="position:absolute;top:307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" path="m,l6096,e" filled="f" strokeweight=".16931mm">
                  <v:path arrowok="t" textboxrect="0,0,6096,0"/>
                </v:shape>
                <v:shape id="Shape 48429" o:spid="_x0000_s1039" style="position:absolute;left:60;top:3078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" path="m,l2223770,e" filled="f" strokeweight=".16931mm">
                  <v:path arrowok="t" textboxrect="0,0,2223770,0"/>
                </v:shape>
                <v:shape id="Shape 48430" o:spid="_x0000_s1040" style="position:absolute;left:22299;top:30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" path="m,l6095,e" filled="f" strokeweight=".16931mm">
                  <v:path arrowok="t" textboxrect="0,0,6095,0"/>
                </v:shape>
                <v:shape id="Shape 48431" o:spid="_x0000_s1041" style="position:absolute;left:22360;top:3078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" path="m,l2065273,e" filled="f" strokeweight=".16931mm">
                  <v:path arrowok="t" textboxrect="0,0,2065273,0"/>
                </v:shape>
                <v:shape id="Shape 48432" o:spid="_x0000_s1042" style="position:absolute;left:43043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433" o:spid="_x0000_s1043" style="position:absolute;left:43074;top:3078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" path="m,l1771142,e" filled="f" strokeweight=".16931mm">
                  <v:path arrowok="t" textboxrect="0,0,1771142,0"/>
                </v:shape>
                <v:shape id="Shape 48434" o:spid="_x0000_s1044" style="position:absolute;left:60817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435" o:spid="_x0000_s1045" style="position:absolute;left:30;top:310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" path="m,350520l,e" filled="f" strokeweight=".48pt">
                  <v:path arrowok="t" textboxrect="0,0,0,350520"/>
                </v:shape>
                <v:shape id="Shape 48436" o:spid="_x0000_s1046" style="position:absolute;left:22329;top:310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8437" o:spid="_x0000_s1047" style="position:absolute;left:43043;top:310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48438" o:spid="_x0000_s1048" style="position:absolute;left:60817;top:310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" path="m,350520l,e" filled="f" strokeweight=".16928mm">
                  <v:path arrowok="t" textboxrect="0,0,0,350520"/>
                </v:shape>
                <v:shape id="Shape 48439" o:spid="_x0000_s1049" style="position:absolute;top:66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8440" o:spid="_x0000_s1050" style="position:absolute;left:60;top:6644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" path="m,l2223770,e" filled="f" strokeweight=".16928mm">
                  <v:path arrowok="t" textboxrect="0,0,2223770,0"/>
                </v:shape>
                <v:shape id="Shape 48441" o:spid="_x0000_s1051" style="position:absolute;left:22299;top:66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442" o:spid="_x0000_s1052" style="position:absolute;left:22360;top:6644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" path="m,l2065273,e" filled="f" strokeweight=".16928mm">
                  <v:path arrowok="t" textboxrect="0,0,2065273,0"/>
                </v:shape>
                <v:shape id="Shape 48443" o:spid="_x0000_s1053" style="position:absolute;left:43013;top:664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444" o:spid="_x0000_s1054" style="position:absolute;left:43074;top:6644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" path="m,l1771142,e" filled="f" strokeweight=".16928mm">
                  <v:path arrowok="t" textboxrect="0,0,1771142,0"/>
                </v:shape>
                <v:shape id="Shape 48445" o:spid="_x0000_s1055" style="position:absolute;left:60786;top:664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446" o:spid="_x0000_s1056" style="position:absolute;left:30;top:6676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" path="m,2016505l,e" filled="f" strokeweight=".48pt">
                  <v:path arrowok="t" textboxrect="0,0,0,2016505"/>
                </v:shape>
                <v:shape id="Shape 48447" o:spid="_x0000_s1057" style="position:absolute;left:22329;top:6676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" path="m,2016505l,e" filled="f" strokeweight=".16931mm">
                  <v:path arrowok="t" textboxrect="0,0,0,2016505"/>
                </v:shape>
                <v:shape id="Shape 48448" o:spid="_x0000_s1058" style="position:absolute;left:43043;top:6676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" path="m,2016505l,e" filled="f" strokeweight=".16928mm">
                  <v:path arrowok="t" textboxrect="0,0,0,2016505"/>
                </v:shape>
                <v:shape id="Shape 48449" o:spid="_x0000_s1059" style="position:absolute;left:60817;top:6676;width:0;height:20165;visibility:visible;mso-wrap-style:square;v-text-anchor:top" coordsize="0,2016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" path="m,2016505l,e" filled="f" strokeweight=".16928mm">
                  <v:path arrowok="t" textboxrect="0,0,0,2016505"/>
                </v:shape>
                <v:shape id="Shape 48450" o:spid="_x0000_s1060" style="position:absolute;top:268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" path="m,l6096,e" filled="f" strokeweight=".16931mm">
                  <v:path arrowok="t" textboxrect="0,0,6096,0"/>
                </v:shape>
                <v:shape id="Shape 48451" o:spid="_x0000_s1061" style="position:absolute;left:60;top:26871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" path="m,l2223770,e" filled="f" strokeweight=".16931mm">
                  <v:path arrowok="t" textboxrect="0,0,2223770,0"/>
                </v:shape>
                <v:shape id="Shape 48452" o:spid="_x0000_s1062" style="position:absolute;left:22329;top:2684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" path="m,6043l,e" filled="f" strokeweight=".16931mm">
                  <v:path arrowok="t" textboxrect="0,0,0,6043"/>
                </v:shape>
                <v:shape id="Shape 48453" o:spid="_x0000_s1063" style="position:absolute;left:22360;top:26871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" path="m,l2065273,e" filled="f" strokeweight=".16931mm">
                  <v:path arrowok="t" textboxrect="0,0,2065273,0"/>
                </v:shape>
                <v:shape id="Shape 48454" o:spid="_x0000_s1064" style="position:absolute;left:43043;top:2684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" path="m,6043l,e" filled="f" strokeweight=".16928mm">
                  <v:path arrowok="t" textboxrect="0,0,0,6043"/>
                </v:shape>
                <v:shape id="Shape 48455" o:spid="_x0000_s1065" style="position:absolute;left:60817;top:2684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" path="m,6043l,e" filled="f" strokeweight=".16928mm">
                  <v:path arrowok="t" textboxrect="0,0,0,6043"/>
                </v:shape>
                <v:shape id="Shape 48456" o:spid="_x0000_s1066" style="position:absolute;left:30;top:26901;width:0;height:6051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" path="m,605028l,e" filled="f" strokeweight=".48pt">
                  <v:path arrowok="t" textboxrect="0,0,0,605028"/>
                </v:shape>
                <v:shape id="Shape 48457" o:spid="_x0000_s1067" style="position:absolute;top:3298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" path="m,l6096,e" filled="f" strokeweight=".16931mm">
                  <v:path arrowok="t" textboxrect="0,0,6096,0"/>
                </v:shape>
                <v:shape id="Shape 48458" o:spid="_x0000_s1068" style="position:absolute;left:60;top:32982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" path="m,l2223770,e" filled="f" strokeweight=".16931mm">
                  <v:path arrowok="t" textboxrect="0,0,2223770,0"/>
                </v:shape>
                <v:shape id="Shape 48459" o:spid="_x0000_s1069" style="position:absolute;left:22329;top:26901;width:0;height:6051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8460" o:spid="_x0000_s1070" style="position:absolute;left:22329;top:329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" path="m,6095l,e" filled="f" strokeweight=".16931mm">
                  <v:path arrowok="t" textboxrect="0,0,0,6095"/>
                </v:shape>
                <v:shape id="Shape 48461" o:spid="_x0000_s1071" style="position:absolute;left:22360;top:32982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462" o:spid="_x0000_s1072" style="position:absolute;left:43043;top:26901;width:0;height:6051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" path="m,605028l,e" filled="f" strokeweight=".16928mm">
                  <v:path arrowok="t" textboxrect="0,0,0,605028"/>
                </v:shape>
                <v:shape id="Shape 48463" o:spid="_x0000_s1073" style="position:absolute;left:43043;top:329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464" o:spid="_x0000_s1074" style="position:absolute;left:43074;top:32982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" path="m,l1771142,e" filled="f" strokeweight=".16931mm">
                  <v:path arrowok="t" textboxrect="0,0,1771142,0"/>
                </v:shape>
                <v:shape id="Shape 48465" o:spid="_x0000_s1075" style="position:absolute;left:60817;top:26901;width:0;height:6051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" path="m,605028l,e" filled="f" strokeweight=".16928mm">
                  <v:path arrowok="t" textboxrect="0,0,0,605028"/>
                </v:shape>
                <v:shape id="Shape 48466" o:spid="_x0000_s1076" style="position:absolute;left:60817;top:329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в рамках дисцип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14:paraId="64CB6F8E" w14:textId="77777777" w:rsidR="0082484A" w:rsidRPr="003C7067" w:rsidRDefault="003C7067">
      <w:pPr>
        <w:widowControl w:val="0"/>
        <w:tabs>
          <w:tab w:val="left" w:pos="1310"/>
          <w:tab w:val="left" w:pos="1809"/>
        </w:tabs>
        <w:spacing w:before="12" w:line="274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ю,       </w:t>
      </w:r>
      <w:r w:rsidRPr="003C7067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 д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         </w:t>
      </w:r>
      <w:r w:rsidRPr="003C7067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14:paraId="6B838A74" w14:textId="77777777" w:rsidR="0082484A" w:rsidRPr="003C7067" w:rsidRDefault="003C7067">
      <w:pPr>
        <w:widowControl w:val="0"/>
        <w:tabs>
          <w:tab w:val="left" w:pos="2366"/>
        </w:tabs>
        <w:spacing w:before="4" w:line="275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роблем,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3C7067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3C7067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ообразова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</w:t>
      </w:r>
      <w:r w:rsidRPr="003C7067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30636540" w14:textId="77777777" w:rsidR="0082484A" w:rsidRPr="003C7067" w:rsidRDefault="003C7067">
      <w:pPr>
        <w:widowControl w:val="0"/>
        <w:spacing w:before="10" w:line="275" w:lineRule="auto"/>
        <w:ind w:left="-58" w:right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                 </w:t>
      </w:r>
      <w:r w:rsidRPr="003C7067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совр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</w:p>
    <w:p w14:paraId="70300B4F" w14:textId="77777777" w:rsidR="0082484A" w:rsidRPr="003C7067" w:rsidRDefault="003C7067">
      <w:pPr>
        <w:widowControl w:val="0"/>
        <w:spacing w:before="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3C7067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3C7067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14:paraId="7E2EC557" w14:textId="77777777" w:rsidR="0082484A" w:rsidRPr="003C7067" w:rsidRDefault="003C7067">
      <w:pPr>
        <w:spacing w:line="16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3C7067">
        <w:rPr>
          <w:lang w:val="ru-RU"/>
        </w:rPr>
        <w:br w:type="column"/>
      </w:r>
    </w:p>
    <w:p w14:paraId="63558D52" w14:textId="77777777" w:rsidR="0082484A" w:rsidRPr="003C7067" w:rsidRDefault="003C7067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тер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енк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и</w:t>
      </w:r>
    </w:p>
    <w:p w14:paraId="641B6039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94757F5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05FF0A" w14:textId="77777777" w:rsidR="0082484A" w:rsidRPr="003C7067" w:rsidRDefault="0082484A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15DC7B" w14:textId="77777777" w:rsidR="0082484A" w:rsidRPr="003C7067" w:rsidRDefault="003C7067">
      <w:pPr>
        <w:widowControl w:val="0"/>
        <w:spacing w:line="240" w:lineRule="auto"/>
        <w:ind w:right="5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рмаци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3C706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емами 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профессионал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17B816DB" w14:textId="77777777" w:rsidR="0082484A" w:rsidRPr="003C7067" w:rsidRDefault="003C7067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ного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редъявляемым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</w:p>
    <w:p w14:paraId="0C517D91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D4AEB62" w14:textId="77777777" w:rsidR="0082484A" w:rsidRPr="003C7067" w:rsidRDefault="0082484A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2E34E1EC" w14:textId="77777777" w:rsidR="0082484A" w:rsidRPr="003C7067" w:rsidRDefault="003C7067">
      <w:pPr>
        <w:widowControl w:val="0"/>
        <w:spacing w:line="239" w:lineRule="auto"/>
        <w:ind w:right="3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нав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 орие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совр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проблемах</w:t>
      </w:r>
    </w:p>
    <w:p w14:paraId="3DCBF3F9" w14:textId="77777777" w:rsidR="0082484A" w:rsidRPr="003C7067" w:rsidRDefault="003C7067">
      <w:pPr>
        <w:spacing w:line="16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3C7067">
        <w:rPr>
          <w:lang w:val="ru-RU"/>
        </w:rPr>
        <w:br w:type="column"/>
      </w:r>
    </w:p>
    <w:p w14:paraId="545B7E1C" w14:textId="77777777" w:rsidR="0082484A" w:rsidRPr="003C7067" w:rsidRDefault="003C7067">
      <w:pPr>
        <w:widowControl w:val="0"/>
        <w:spacing w:line="240" w:lineRule="auto"/>
        <w:ind w:left="430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ето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ы о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b/>
          <w:bCs/>
          <w:i/>
          <w:iCs/>
          <w:color w:val="0D0D0D"/>
          <w:w w:val="99"/>
          <w:sz w:val="24"/>
          <w:szCs w:val="24"/>
          <w:lang w:val="ru-RU"/>
        </w:rPr>
        <w:t>и</w:t>
      </w:r>
    </w:p>
    <w:p w14:paraId="5501CC2A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0258D9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21764C3" w14:textId="77777777" w:rsidR="0082484A" w:rsidRPr="003C7067" w:rsidRDefault="0082484A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813DD8" w14:textId="77777777" w:rsidR="0082484A" w:rsidRPr="003C7067" w:rsidRDefault="003C7067">
      <w:pPr>
        <w:widowControl w:val="0"/>
        <w:spacing w:line="240" w:lineRule="auto"/>
        <w:ind w:right="2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абл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ходом выполне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ич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еской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работы;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 рос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уровня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навыков получе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ового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аждым обуча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имся</w:t>
      </w:r>
    </w:p>
    <w:p w14:paraId="472E595E" w14:textId="77777777" w:rsidR="0082484A" w:rsidRPr="003C7067" w:rsidRDefault="003C7067">
      <w:pPr>
        <w:widowControl w:val="0"/>
        <w:spacing w:line="238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/п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форме;</w:t>
      </w:r>
    </w:p>
    <w:p w14:paraId="58273314" w14:textId="77777777" w:rsidR="0082484A" w:rsidRPr="003C7067" w:rsidRDefault="003C7067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</w:p>
    <w:p w14:paraId="72DF6E7D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98" w:space="214"/>
            <w:col w:w="2923" w:space="335"/>
            <w:col w:w="2586"/>
          </w:cols>
        </w:sectPr>
      </w:pPr>
    </w:p>
    <w:p w14:paraId="009EA4A7" w14:textId="77777777" w:rsidR="0082484A" w:rsidRPr="003C7067" w:rsidRDefault="0082484A">
      <w:pPr>
        <w:spacing w:after="81" w:line="240" w:lineRule="exact"/>
        <w:rPr>
          <w:sz w:val="24"/>
          <w:szCs w:val="24"/>
          <w:lang w:val="ru-RU"/>
        </w:rPr>
      </w:pPr>
    </w:p>
    <w:p w14:paraId="611F5C3B" w14:textId="77777777" w:rsidR="0082484A" w:rsidRPr="003C7067" w:rsidRDefault="0082484A">
      <w:pPr>
        <w:rPr>
          <w:lang w:val="ru-RU"/>
        </w:rPr>
        <w:sectPr w:rsidR="0082484A" w:rsidRPr="003C7067">
          <w:pgSz w:w="11906" w:h="16838"/>
          <w:pgMar w:top="1134" w:right="850" w:bottom="0" w:left="1701" w:header="0" w:footer="0" w:gutter="0"/>
          <w:cols w:space="708"/>
        </w:sectPr>
      </w:pPr>
      <w:bookmarkStart w:id="8" w:name="_page_397_0"/>
      <w:bookmarkEnd w:id="7"/>
    </w:p>
    <w:p w14:paraId="0B221ACE" w14:textId="77777777" w:rsidR="0082484A" w:rsidRPr="003C7067" w:rsidRDefault="003C7067">
      <w:pPr>
        <w:widowControl w:val="0"/>
        <w:tabs>
          <w:tab w:val="left" w:pos="1329"/>
          <w:tab w:val="left" w:pos="1878"/>
        </w:tabs>
        <w:spacing w:line="275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 реформиров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366B07D6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185CA8" w14:textId="77777777" w:rsidR="0082484A" w:rsidRPr="003C7067" w:rsidRDefault="0082484A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A7708D" w14:textId="77777777" w:rsidR="0082484A" w:rsidRPr="003C7067" w:rsidRDefault="003C7067">
      <w:pPr>
        <w:widowControl w:val="0"/>
        <w:spacing w:line="240" w:lineRule="auto"/>
        <w:ind w:left="1" w:right="22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896" behindDoc="1" locked="0" layoutInCell="0" allowOverlap="1" wp14:anchorId="5943FDCA" wp14:editId="206C18A2">
                <wp:simplePos x="0" y="0"/>
                <wp:positionH relativeFrom="page">
                  <wp:posOffset>1009192</wp:posOffset>
                </wp:positionH>
                <wp:positionV relativeFrom="paragraph">
                  <wp:posOffset>-714247</wp:posOffset>
                </wp:positionV>
                <wp:extent cx="6084772" cy="9146741"/>
                <wp:effectExtent l="0" t="0" r="0" b="0"/>
                <wp:wrapNone/>
                <wp:docPr id="48467" name="drawingObject48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9146741"/>
                          <a:chOff x="0" y="0"/>
                          <a:chExt cx="6084772" cy="9146741"/>
                        </a:xfrm>
                        <a:noFill/>
                      </wpg:grpSpPr>
                      <wps:wsp>
                        <wps:cNvPr id="48468" name="Shape 4846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69" name="Shape 48469"/>
                        <wps:cNvSpPr/>
                        <wps:spPr>
                          <a:xfrm>
                            <a:off x="6096" y="3047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0" name="Shape 48470"/>
                        <wps:cNvSpPr/>
                        <wps:spPr>
                          <a:xfrm>
                            <a:off x="222994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1" name="Shape 48471"/>
                        <wps:cNvSpPr/>
                        <wps:spPr>
                          <a:xfrm>
                            <a:off x="2236038" y="30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2" name="Shape 48472"/>
                        <wps:cNvSpPr/>
                        <wps:spPr>
                          <a:xfrm>
                            <a:off x="4304359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3" name="Shape 48473"/>
                        <wps:cNvSpPr/>
                        <wps:spPr>
                          <a:xfrm>
                            <a:off x="4307408" y="3047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4" name="Shape 48474"/>
                        <wps:cNvSpPr/>
                        <wps:spPr>
                          <a:xfrm>
                            <a:off x="608172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5" name="Shape 48475"/>
                        <wps:cNvSpPr/>
                        <wps:spPr>
                          <a:xfrm>
                            <a:off x="3047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6" name="Shape 48476"/>
                        <wps:cNvSpPr/>
                        <wps:spPr>
                          <a:xfrm>
                            <a:off x="2232990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7" name="Shape 48477"/>
                        <wps:cNvSpPr/>
                        <wps:spPr>
                          <a:xfrm>
                            <a:off x="4304359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8" name="Shape 48478"/>
                        <wps:cNvSpPr/>
                        <wps:spPr>
                          <a:xfrm>
                            <a:off x="6081724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79" name="Shape 48479"/>
                        <wps:cNvSpPr/>
                        <wps:spPr>
                          <a:xfrm>
                            <a:off x="0" y="7119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0" name="Shape 48480"/>
                        <wps:cNvSpPr/>
                        <wps:spPr>
                          <a:xfrm>
                            <a:off x="6096" y="711961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1" name="Shape 48481"/>
                        <wps:cNvSpPr/>
                        <wps:spPr>
                          <a:xfrm>
                            <a:off x="2229942" y="711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2" name="Shape 48482"/>
                        <wps:cNvSpPr/>
                        <wps:spPr>
                          <a:xfrm>
                            <a:off x="2236038" y="711961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3" name="Shape 48483"/>
                        <wps:cNvSpPr/>
                        <wps:spPr>
                          <a:xfrm>
                            <a:off x="4304359" y="7089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4" name="Shape 48484"/>
                        <wps:cNvSpPr/>
                        <wps:spPr>
                          <a:xfrm>
                            <a:off x="6081724" y="7089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5" name="Shape 48485"/>
                        <wps:cNvSpPr/>
                        <wps:spPr>
                          <a:xfrm>
                            <a:off x="3047" y="715009"/>
                            <a:ext cx="0" cy="568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8452">
                                <a:moveTo>
                                  <a:pt x="0" y="568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6" name="Shape 48486"/>
                        <wps:cNvSpPr/>
                        <wps:spPr>
                          <a:xfrm>
                            <a:off x="2232990" y="715009"/>
                            <a:ext cx="0" cy="568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8452">
                                <a:moveTo>
                                  <a:pt x="0" y="568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7" name="Shape 48487"/>
                        <wps:cNvSpPr/>
                        <wps:spPr>
                          <a:xfrm>
                            <a:off x="4304359" y="715009"/>
                            <a:ext cx="0" cy="568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8452">
                                <a:moveTo>
                                  <a:pt x="0" y="568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8" name="Shape 48488"/>
                        <wps:cNvSpPr/>
                        <wps:spPr>
                          <a:xfrm>
                            <a:off x="6081724" y="715009"/>
                            <a:ext cx="0" cy="568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8452">
                                <a:moveTo>
                                  <a:pt x="0" y="568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89" name="Shape 48489"/>
                        <wps:cNvSpPr/>
                        <wps:spPr>
                          <a:xfrm>
                            <a:off x="0" y="12865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0" name="Shape 48490"/>
                        <wps:cNvSpPr/>
                        <wps:spPr>
                          <a:xfrm>
                            <a:off x="6096" y="1286509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1" name="Shape 48491"/>
                        <wps:cNvSpPr/>
                        <wps:spPr>
                          <a:xfrm>
                            <a:off x="2229942" y="12865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2" name="Shape 48492"/>
                        <wps:cNvSpPr/>
                        <wps:spPr>
                          <a:xfrm>
                            <a:off x="2236038" y="1286509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3" name="Shape 48493"/>
                        <wps:cNvSpPr/>
                        <wps:spPr>
                          <a:xfrm>
                            <a:off x="4304359" y="128346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4" name="Shape 48494"/>
                        <wps:cNvSpPr/>
                        <wps:spPr>
                          <a:xfrm>
                            <a:off x="6081724" y="128346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5" name="Shape 48495"/>
                        <wps:cNvSpPr/>
                        <wps:spPr>
                          <a:xfrm>
                            <a:off x="3047" y="1289556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6" name="Shape 48496"/>
                        <wps:cNvSpPr/>
                        <wps:spPr>
                          <a:xfrm>
                            <a:off x="2232990" y="1289556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7" name="Shape 48497"/>
                        <wps:cNvSpPr/>
                        <wps:spPr>
                          <a:xfrm>
                            <a:off x="4304359" y="1289556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8" name="Shape 48498"/>
                        <wps:cNvSpPr/>
                        <wps:spPr>
                          <a:xfrm>
                            <a:off x="6081724" y="1289556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99" name="Shape 48499"/>
                        <wps:cNvSpPr/>
                        <wps:spPr>
                          <a:xfrm>
                            <a:off x="0" y="23441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0" name="Shape 48500"/>
                        <wps:cNvSpPr/>
                        <wps:spPr>
                          <a:xfrm>
                            <a:off x="6096" y="2344164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1" name="Shape 48501"/>
                        <wps:cNvSpPr/>
                        <wps:spPr>
                          <a:xfrm>
                            <a:off x="2229942" y="2344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2" name="Shape 48502"/>
                        <wps:cNvSpPr/>
                        <wps:spPr>
                          <a:xfrm>
                            <a:off x="2236038" y="2344164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3" name="Shape 48503"/>
                        <wps:cNvSpPr/>
                        <wps:spPr>
                          <a:xfrm>
                            <a:off x="4304359" y="23411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4" name="Shape 48504"/>
                        <wps:cNvSpPr/>
                        <wps:spPr>
                          <a:xfrm>
                            <a:off x="4307408" y="2344164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5" name="Shape 48505"/>
                        <wps:cNvSpPr/>
                        <wps:spPr>
                          <a:xfrm>
                            <a:off x="6081724" y="23411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6" name="Shape 48506"/>
                        <wps:cNvSpPr/>
                        <wps:spPr>
                          <a:xfrm>
                            <a:off x="3047" y="2347214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7" name="Shape 48507"/>
                        <wps:cNvSpPr/>
                        <wps:spPr>
                          <a:xfrm>
                            <a:off x="2232990" y="2347214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8" name="Shape 48508"/>
                        <wps:cNvSpPr/>
                        <wps:spPr>
                          <a:xfrm>
                            <a:off x="4304359" y="2347214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09" name="Shape 48509"/>
                        <wps:cNvSpPr/>
                        <wps:spPr>
                          <a:xfrm>
                            <a:off x="6081724" y="2347214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0" name="Shape 48510"/>
                        <wps:cNvSpPr/>
                        <wps:spPr>
                          <a:xfrm>
                            <a:off x="0" y="27541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1" name="Shape 48511"/>
                        <wps:cNvSpPr/>
                        <wps:spPr>
                          <a:xfrm>
                            <a:off x="6096" y="2754121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2" name="Shape 48512"/>
                        <wps:cNvSpPr/>
                        <wps:spPr>
                          <a:xfrm>
                            <a:off x="2229942" y="27541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3" name="Shape 48513"/>
                        <wps:cNvSpPr/>
                        <wps:spPr>
                          <a:xfrm>
                            <a:off x="2236038" y="2754121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4" name="Shape 48514"/>
                        <wps:cNvSpPr/>
                        <wps:spPr>
                          <a:xfrm>
                            <a:off x="4304359" y="27510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5" name="Shape 48515"/>
                        <wps:cNvSpPr/>
                        <wps:spPr>
                          <a:xfrm>
                            <a:off x="4307408" y="2754121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6" name="Shape 48516"/>
                        <wps:cNvSpPr/>
                        <wps:spPr>
                          <a:xfrm>
                            <a:off x="6081724" y="27510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7" name="Shape 48517"/>
                        <wps:cNvSpPr/>
                        <wps:spPr>
                          <a:xfrm>
                            <a:off x="3047" y="2757244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8" name="Shape 48518"/>
                        <wps:cNvSpPr/>
                        <wps:spPr>
                          <a:xfrm>
                            <a:off x="2232990" y="2757244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19" name="Shape 48519"/>
                        <wps:cNvSpPr/>
                        <wps:spPr>
                          <a:xfrm>
                            <a:off x="4304359" y="2757244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0" name="Shape 48520"/>
                        <wps:cNvSpPr/>
                        <wps:spPr>
                          <a:xfrm>
                            <a:off x="6081724" y="2757244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1" name="Shape 48521"/>
                        <wps:cNvSpPr/>
                        <wps:spPr>
                          <a:xfrm>
                            <a:off x="0" y="34616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2" name="Shape 48522"/>
                        <wps:cNvSpPr/>
                        <wps:spPr>
                          <a:xfrm>
                            <a:off x="6096" y="3461639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3" name="Shape 48523"/>
                        <wps:cNvSpPr/>
                        <wps:spPr>
                          <a:xfrm>
                            <a:off x="2229942" y="34616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4" name="Shape 48524"/>
                        <wps:cNvSpPr/>
                        <wps:spPr>
                          <a:xfrm>
                            <a:off x="2236038" y="3461639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5" name="Shape 48525"/>
                        <wps:cNvSpPr/>
                        <wps:spPr>
                          <a:xfrm>
                            <a:off x="4304359" y="34585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6" name="Shape 48526"/>
                        <wps:cNvSpPr/>
                        <wps:spPr>
                          <a:xfrm>
                            <a:off x="6081724" y="34585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7" name="Shape 48527"/>
                        <wps:cNvSpPr/>
                        <wps:spPr>
                          <a:xfrm>
                            <a:off x="3047" y="34646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8" name="Shape 48528"/>
                        <wps:cNvSpPr/>
                        <wps:spPr>
                          <a:xfrm>
                            <a:off x="2232990" y="34646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29" name="Shape 48529"/>
                        <wps:cNvSpPr/>
                        <wps:spPr>
                          <a:xfrm>
                            <a:off x="4304359" y="34646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0" name="Shape 48530"/>
                        <wps:cNvSpPr/>
                        <wps:spPr>
                          <a:xfrm>
                            <a:off x="6081724" y="34646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1" name="Shape 48531"/>
                        <wps:cNvSpPr/>
                        <wps:spPr>
                          <a:xfrm>
                            <a:off x="0" y="40727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2" name="Shape 48532"/>
                        <wps:cNvSpPr/>
                        <wps:spPr>
                          <a:xfrm>
                            <a:off x="6096" y="4072761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3" name="Shape 48533"/>
                        <wps:cNvSpPr/>
                        <wps:spPr>
                          <a:xfrm>
                            <a:off x="2229942" y="40727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4" name="Shape 48534"/>
                        <wps:cNvSpPr/>
                        <wps:spPr>
                          <a:xfrm>
                            <a:off x="2236038" y="4072761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5" name="Shape 48535"/>
                        <wps:cNvSpPr/>
                        <wps:spPr>
                          <a:xfrm>
                            <a:off x="4304359" y="40697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6" name="Shape 48536"/>
                        <wps:cNvSpPr/>
                        <wps:spPr>
                          <a:xfrm>
                            <a:off x="6081724" y="40697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7" name="Shape 48537"/>
                        <wps:cNvSpPr/>
                        <wps:spPr>
                          <a:xfrm>
                            <a:off x="3047" y="40758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8" name="Shape 48538"/>
                        <wps:cNvSpPr/>
                        <wps:spPr>
                          <a:xfrm>
                            <a:off x="2232990" y="40758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39" name="Shape 48539"/>
                        <wps:cNvSpPr/>
                        <wps:spPr>
                          <a:xfrm>
                            <a:off x="4304359" y="40758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0" name="Shape 48540"/>
                        <wps:cNvSpPr/>
                        <wps:spPr>
                          <a:xfrm>
                            <a:off x="6081724" y="40758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1" name="Shape 48541"/>
                        <wps:cNvSpPr/>
                        <wps:spPr>
                          <a:xfrm>
                            <a:off x="0" y="4482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2" name="Shape 48542"/>
                        <wps:cNvSpPr/>
                        <wps:spPr>
                          <a:xfrm>
                            <a:off x="6096" y="4482717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3" name="Shape 48543"/>
                        <wps:cNvSpPr/>
                        <wps:spPr>
                          <a:xfrm>
                            <a:off x="2229942" y="44827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4" name="Shape 48544"/>
                        <wps:cNvSpPr/>
                        <wps:spPr>
                          <a:xfrm>
                            <a:off x="2236038" y="448271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5" name="Shape 48545"/>
                        <wps:cNvSpPr/>
                        <wps:spPr>
                          <a:xfrm>
                            <a:off x="4304359" y="447966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6" name="Shape 48546"/>
                        <wps:cNvSpPr/>
                        <wps:spPr>
                          <a:xfrm>
                            <a:off x="6081724" y="4479669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7" name="Shape 48547"/>
                        <wps:cNvSpPr/>
                        <wps:spPr>
                          <a:xfrm>
                            <a:off x="3047" y="4485714"/>
                            <a:ext cx="0" cy="1208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8836">
                                <a:moveTo>
                                  <a:pt x="0" y="1208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8" name="Shape 48548"/>
                        <wps:cNvSpPr/>
                        <wps:spPr>
                          <a:xfrm>
                            <a:off x="2232990" y="4485714"/>
                            <a:ext cx="0" cy="1208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8836">
                                <a:moveTo>
                                  <a:pt x="0" y="1208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49" name="Shape 48549"/>
                        <wps:cNvSpPr/>
                        <wps:spPr>
                          <a:xfrm>
                            <a:off x="4304359" y="4485714"/>
                            <a:ext cx="0" cy="1208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8836">
                                <a:moveTo>
                                  <a:pt x="0" y="1208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0" name="Shape 48550"/>
                        <wps:cNvSpPr/>
                        <wps:spPr>
                          <a:xfrm>
                            <a:off x="6081724" y="4485714"/>
                            <a:ext cx="0" cy="1208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08836">
                                <a:moveTo>
                                  <a:pt x="0" y="12088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1" name="Shape 48551"/>
                        <wps:cNvSpPr/>
                        <wps:spPr>
                          <a:xfrm>
                            <a:off x="0" y="56976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2" name="Shape 48552"/>
                        <wps:cNvSpPr/>
                        <wps:spPr>
                          <a:xfrm>
                            <a:off x="6096" y="5697600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3" name="Shape 48553"/>
                        <wps:cNvSpPr/>
                        <wps:spPr>
                          <a:xfrm>
                            <a:off x="2229942" y="56976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4" name="Shape 48554"/>
                        <wps:cNvSpPr/>
                        <wps:spPr>
                          <a:xfrm>
                            <a:off x="2236038" y="5697600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5" name="Shape 48555"/>
                        <wps:cNvSpPr/>
                        <wps:spPr>
                          <a:xfrm>
                            <a:off x="4301312" y="56976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6" name="Shape 48556"/>
                        <wps:cNvSpPr/>
                        <wps:spPr>
                          <a:xfrm>
                            <a:off x="6078677" y="56976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7" name="Shape 48557"/>
                        <wps:cNvSpPr/>
                        <wps:spPr>
                          <a:xfrm>
                            <a:off x="3047" y="5700647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8" name="Shape 48558"/>
                        <wps:cNvSpPr/>
                        <wps:spPr>
                          <a:xfrm>
                            <a:off x="2232990" y="5700647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59" name="Shape 48559"/>
                        <wps:cNvSpPr/>
                        <wps:spPr>
                          <a:xfrm>
                            <a:off x="4304359" y="5700647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0" name="Shape 48560"/>
                        <wps:cNvSpPr/>
                        <wps:spPr>
                          <a:xfrm>
                            <a:off x="6081724" y="5700647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1" name="Shape 48561"/>
                        <wps:cNvSpPr/>
                        <wps:spPr>
                          <a:xfrm>
                            <a:off x="3047" y="6708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2" name="Shape 48562"/>
                        <wps:cNvSpPr/>
                        <wps:spPr>
                          <a:xfrm>
                            <a:off x="6096" y="6711060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3" name="Shape 48563"/>
                        <wps:cNvSpPr/>
                        <wps:spPr>
                          <a:xfrm>
                            <a:off x="2232990" y="6708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4" name="Shape 48564"/>
                        <wps:cNvSpPr/>
                        <wps:spPr>
                          <a:xfrm>
                            <a:off x="2236038" y="6711060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5" name="Shape 48565"/>
                        <wps:cNvSpPr/>
                        <wps:spPr>
                          <a:xfrm>
                            <a:off x="4304359" y="6708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6" name="Shape 48566"/>
                        <wps:cNvSpPr/>
                        <wps:spPr>
                          <a:xfrm>
                            <a:off x="6081724" y="6708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7" name="Shape 48567"/>
                        <wps:cNvSpPr/>
                        <wps:spPr>
                          <a:xfrm>
                            <a:off x="3047" y="6714235"/>
                            <a:ext cx="0" cy="1614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70">
                                <a:moveTo>
                                  <a:pt x="0" y="16141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8" name="Shape 48568"/>
                        <wps:cNvSpPr/>
                        <wps:spPr>
                          <a:xfrm>
                            <a:off x="2232990" y="6714235"/>
                            <a:ext cx="0" cy="1614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70">
                                <a:moveTo>
                                  <a:pt x="0" y="16141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69" name="Shape 48569"/>
                        <wps:cNvSpPr/>
                        <wps:spPr>
                          <a:xfrm>
                            <a:off x="4304359" y="6714235"/>
                            <a:ext cx="0" cy="1614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70">
                                <a:moveTo>
                                  <a:pt x="0" y="16141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0" name="Shape 48570"/>
                        <wps:cNvSpPr/>
                        <wps:spPr>
                          <a:xfrm>
                            <a:off x="6081724" y="6714235"/>
                            <a:ext cx="0" cy="1614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4170">
                                <a:moveTo>
                                  <a:pt x="0" y="16141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1" name="Shape 48571"/>
                        <wps:cNvSpPr/>
                        <wps:spPr>
                          <a:xfrm>
                            <a:off x="0" y="83314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2" name="Shape 48572"/>
                        <wps:cNvSpPr/>
                        <wps:spPr>
                          <a:xfrm>
                            <a:off x="6096" y="8331453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3" name="Shape 48573"/>
                        <wps:cNvSpPr/>
                        <wps:spPr>
                          <a:xfrm>
                            <a:off x="2229942" y="83314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4" name="Shape 48574"/>
                        <wps:cNvSpPr/>
                        <wps:spPr>
                          <a:xfrm>
                            <a:off x="2236038" y="8331453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5" name="Shape 48575"/>
                        <wps:cNvSpPr/>
                        <wps:spPr>
                          <a:xfrm>
                            <a:off x="4301312" y="83314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6" name="Shape 48576"/>
                        <wps:cNvSpPr/>
                        <wps:spPr>
                          <a:xfrm>
                            <a:off x="6078677" y="83314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7" name="Shape 48577"/>
                        <wps:cNvSpPr/>
                        <wps:spPr>
                          <a:xfrm>
                            <a:off x="3047" y="8334450"/>
                            <a:ext cx="0" cy="806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6">
                                <a:moveTo>
                                  <a:pt x="0" y="8061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8" name="Shape 48578"/>
                        <wps:cNvSpPr/>
                        <wps:spPr>
                          <a:xfrm>
                            <a:off x="0" y="914369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79" name="Shape 48579"/>
                        <wps:cNvSpPr/>
                        <wps:spPr>
                          <a:xfrm>
                            <a:off x="6096" y="9143693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0" name="Shape 48580"/>
                        <wps:cNvSpPr/>
                        <wps:spPr>
                          <a:xfrm>
                            <a:off x="2232990" y="8334450"/>
                            <a:ext cx="0" cy="806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6">
                                <a:moveTo>
                                  <a:pt x="0" y="8061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1" name="Shape 48581"/>
                        <wps:cNvSpPr/>
                        <wps:spPr>
                          <a:xfrm>
                            <a:off x="2232990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2" name="Shape 48582"/>
                        <wps:cNvSpPr/>
                        <wps:spPr>
                          <a:xfrm>
                            <a:off x="2236038" y="9143693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3" name="Shape 48583"/>
                        <wps:cNvSpPr/>
                        <wps:spPr>
                          <a:xfrm>
                            <a:off x="4304359" y="8334450"/>
                            <a:ext cx="0" cy="806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6">
                                <a:moveTo>
                                  <a:pt x="0" y="8061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4" name="Shape 48584"/>
                        <wps:cNvSpPr/>
                        <wps:spPr>
                          <a:xfrm>
                            <a:off x="4304359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5" name="Shape 48585"/>
                        <wps:cNvSpPr/>
                        <wps:spPr>
                          <a:xfrm>
                            <a:off x="4307408" y="9143693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6" name="Shape 48586"/>
                        <wps:cNvSpPr/>
                        <wps:spPr>
                          <a:xfrm>
                            <a:off x="6081724" y="8334450"/>
                            <a:ext cx="0" cy="806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6">
                                <a:moveTo>
                                  <a:pt x="0" y="8061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87" name="Shape 48587"/>
                        <wps:cNvSpPr/>
                        <wps:spPr>
                          <a:xfrm>
                            <a:off x="6081724" y="914064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A43688" id="drawingObject48467" o:spid="_x0000_s1026" style="position:absolute;margin-left:79.45pt;margin-top:-56.25pt;width:479.1pt;height:720.2pt;z-index:-251651584;mso-position-horizontal-relative:page" coordsize="60847,91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" o:allowincell="f">
                <v:shape id="Shape 4846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" path="m,l6096,e" filled="f" strokeweight=".16928mm">
                  <v:path arrowok="t" textboxrect="0,0,6096,0"/>
                </v:shape>
                <v:shape id="Shape 48469" o:spid="_x0000_s1028" style="position:absolute;left:60;top:30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" path="m,l2223770,e" filled="f" strokeweight=".16928mm">
                  <v:path arrowok="t" textboxrect="0,0,2223770,0"/>
                </v:shape>
                <v:shape id="Shape 48470" o:spid="_x0000_s1029" style="position:absolute;left:2229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471" o:spid="_x0000_s1030" style="position:absolute;left:22360;top:30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48472" o:spid="_x0000_s1031" style="position:absolute;left:43043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" path="m,6043l,e" filled="f" strokeweight=".16928mm">
                  <v:path arrowok="t" textboxrect="0,0,0,6043"/>
                </v:shape>
                <v:shape id="Shape 48473" o:spid="_x0000_s1032" style="position:absolute;left:43074;top:30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" path="m,l1771142,e" filled="f" strokeweight=".16928mm">
                  <v:path arrowok="t" textboxrect="0,0,1771142,0"/>
                </v:shape>
                <v:shape id="Shape 48474" o:spid="_x0000_s1033" style="position:absolute;left:6081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" path="m,6043l,e" filled="f" strokeweight=".16928mm">
                  <v:path arrowok="t" textboxrect="0,0,0,6043"/>
                </v:shape>
                <v:shape id="Shape 48475" o:spid="_x0000_s1034" style="position:absolute;left:30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" path="m,702868l,e" filled="f" strokeweight=".48pt">
                  <v:path arrowok="t" textboxrect="0,0,0,702868"/>
                </v:shape>
                <v:shape id="Shape 48476" o:spid="_x0000_s1035" style="position:absolute;left:22329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" path="m,702868l,e" filled="f" strokeweight=".16931mm">
                  <v:path arrowok="t" textboxrect="0,0,0,702868"/>
                </v:shape>
                <v:shape id="Shape 48477" o:spid="_x0000_s1036" style="position:absolute;left:43043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" path="m,702868l,e" filled="f" strokeweight=".16928mm">
                  <v:path arrowok="t" textboxrect="0,0,0,702868"/>
                </v:shape>
                <v:shape id="Shape 48478" o:spid="_x0000_s1037" style="position:absolute;left:60817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" path="m,702868l,e" filled="f" strokeweight=".16928mm">
                  <v:path arrowok="t" textboxrect="0,0,0,702868"/>
                </v:shape>
                <v:shape id="Shape 48479" o:spid="_x0000_s1038" style="position:absolute;top:711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8480" o:spid="_x0000_s1039" style="position:absolute;left:60;top:7119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" path="m,l2223770,e" filled="f" strokeweight=".16928mm">
                  <v:path arrowok="t" textboxrect="0,0,2223770,0"/>
                </v:shape>
                <v:shape id="Shape 48481" o:spid="_x0000_s1040" style="position:absolute;left:22299;top:71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482" o:spid="_x0000_s1041" style="position:absolute;left:22360;top:7119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" path="m,l2065273,e" filled="f" strokeweight=".16928mm">
                  <v:path arrowok="t" textboxrect="0,0,2065273,0"/>
                </v:shape>
                <v:shape id="Shape 48483" o:spid="_x0000_s1042" style="position:absolute;left:43043;top:708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" path="m,6094l,e" filled="f" strokeweight=".16928mm">
                  <v:path arrowok="t" textboxrect="0,0,0,6094"/>
                </v:shape>
                <v:shape id="Shape 48484" o:spid="_x0000_s1043" style="position:absolute;left:60817;top:708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" path="m,6094l,e" filled="f" strokeweight=".16928mm">
                  <v:path arrowok="t" textboxrect="0,0,0,6094"/>
                </v:shape>
                <v:shape id="Shape 48485" o:spid="_x0000_s1044" style="position:absolute;left:30;top:7150;width:0;height:5684;visibility:visible;mso-wrap-style:square;v-text-anchor:top" coordsize="0,5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" path="m,568452l,e" filled="f" strokeweight=".48pt">
                  <v:path arrowok="t" textboxrect="0,0,0,568452"/>
                </v:shape>
                <v:shape id="Shape 48486" o:spid="_x0000_s1045" style="position:absolute;left:22329;top:7150;width:0;height:5684;visibility:visible;mso-wrap-style:square;v-text-anchor:top" coordsize="0,5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" path="m,568452l,e" filled="f" strokeweight=".16931mm">
                  <v:path arrowok="t" textboxrect="0,0,0,568452"/>
                </v:shape>
                <v:shape id="Shape 48487" o:spid="_x0000_s1046" style="position:absolute;left:43043;top:7150;width:0;height:5684;visibility:visible;mso-wrap-style:square;v-text-anchor:top" coordsize="0,5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" path="m,568452l,e" filled="f" strokeweight=".16928mm">
                  <v:path arrowok="t" textboxrect="0,0,0,568452"/>
                </v:shape>
                <v:shape id="Shape 48488" o:spid="_x0000_s1047" style="position:absolute;left:60817;top:7150;width:0;height:5684;visibility:visible;mso-wrap-style:square;v-text-anchor:top" coordsize="0,568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" path="m,568452l,e" filled="f" strokeweight=".16928mm">
                  <v:path arrowok="t" textboxrect="0,0,0,568452"/>
                </v:shape>
                <v:shape id="Shape 48489" o:spid="_x0000_s1048" style="position:absolute;top:1286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" path="m,l6096,e" filled="f" strokeweight=".16928mm">
                  <v:path arrowok="t" textboxrect="0,0,6096,0"/>
                </v:shape>
                <v:shape id="Shape 48490" o:spid="_x0000_s1049" style="position:absolute;left:60;top:12865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" path="m,l2223770,e" filled="f" strokeweight=".16928mm">
                  <v:path arrowok="t" textboxrect="0,0,2223770,0"/>
                </v:shape>
                <v:shape id="Shape 48491" o:spid="_x0000_s1050" style="position:absolute;left:22299;top:128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492" o:spid="_x0000_s1051" style="position:absolute;left:22360;top:12865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" path="m,l2065273,e" filled="f" strokeweight=".16928mm">
                  <v:path arrowok="t" textboxrect="0,0,2065273,0"/>
                </v:shape>
                <v:shape id="Shape 48493" o:spid="_x0000_s1052" style="position:absolute;left:43043;top:1283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8494" o:spid="_x0000_s1053" style="position:absolute;left:60817;top:1283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8495" o:spid="_x0000_s1054" style="position:absolute;left:30;top:12895;width:0;height:10516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" path="m,1051559l,e" filled="f" strokeweight=".48pt">
                  <v:path arrowok="t" textboxrect="0,0,0,1051559"/>
                </v:shape>
                <v:shape id="Shape 48496" o:spid="_x0000_s1055" style="position:absolute;left:22329;top:12895;width:0;height:10516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" path="m,1051559l,e" filled="f" strokeweight=".16931mm">
                  <v:path arrowok="t" textboxrect="0,0,0,1051559"/>
                </v:shape>
                <v:shape id="Shape 48497" o:spid="_x0000_s1056" style="position:absolute;left:43043;top:12895;width:0;height:10516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" path="m,1051559l,e" filled="f" strokeweight=".16928mm">
                  <v:path arrowok="t" textboxrect="0,0,0,1051559"/>
                </v:shape>
                <v:shape id="Shape 48498" o:spid="_x0000_s1057" style="position:absolute;left:60817;top:12895;width:0;height:10516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" path="m,1051559l,e" filled="f" strokeweight=".16928mm">
                  <v:path arrowok="t" textboxrect="0,0,0,1051559"/>
                </v:shape>
                <v:shape id="Shape 48499" o:spid="_x0000_s1058" style="position:absolute;top:2344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8500" o:spid="_x0000_s1059" style="position:absolute;left:60;top:23441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" path="m,l2223770,e" filled="f" strokeweight=".16931mm">
                  <v:path arrowok="t" textboxrect="0,0,2223770,0"/>
                </v:shape>
                <v:shape id="Shape 48501" o:spid="_x0000_s1060" style="position:absolute;left:22299;top:234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" path="m,l6095,e" filled="f" strokeweight=".16931mm">
                  <v:path arrowok="t" textboxrect="0,0,6095,0"/>
                </v:shape>
                <v:shape id="Shape 48502" o:spid="_x0000_s1061" style="position:absolute;left:22360;top:23441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503" o:spid="_x0000_s1062" style="position:absolute;left:43043;top:234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504" o:spid="_x0000_s1063" style="position:absolute;left:43074;top:23441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" path="m,l1771142,e" filled="f" strokeweight=".16931mm">
                  <v:path arrowok="t" textboxrect="0,0,1771142,0"/>
                </v:shape>
                <v:shape id="Shape 48505" o:spid="_x0000_s1064" style="position:absolute;left:60817;top:234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506" o:spid="_x0000_s1065" style="position:absolute;left:30;top:23472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" path="m,403859l,e" filled="f" strokeweight=".48pt">
                  <v:path arrowok="t" textboxrect="0,0,0,403859"/>
                </v:shape>
                <v:shape id="Shape 48507" o:spid="_x0000_s1066" style="position:absolute;left:22329;top:23472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" path="m,403859l,e" filled="f" strokeweight=".16931mm">
                  <v:path arrowok="t" textboxrect="0,0,0,403859"/>
                </v:shape>
                <v:shape id="Shape 48508" o:spid="_x0000_s1067" style="position:absolute;left:43043;top:23472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" path="m,403859l,e" filled="f" strokeweight=".16928mm">
                  <v:path arrowok="t" textboxrect="0,0,0,403859"/>
                </v:shape>
                <v:shape id="Shape 48509" o:spid="_x0000_s1068" style="position:absolute;left:60817;top:23472;width:0;height:4038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" path="m,403859l,e" filled="f" strokeweight=".16928mm">
                  <v:path arrowok="t" textboxrect="0,0,0,403859"/>
                </v:shape>
                <v:shape id="Shape 48510" o:spid="_x0000_s1069" style="position:absolute;top:2754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" path="m,l6096,e" filled="f" strokeweight=".16928mm">
                  <v:path arrowok="t" textboxrect="0,0,6096,0"/>
                </v:shape>
                <v:shape id="Shape 48511" o:spid="_x0000_s1070" style="position:absolute;left:60;top:27541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" path="m,l2223770,e" filled="f" strokeweight=".16928mm">
                  <v:path arrowok="t" textboxrect="0,0,2223770,0"/>
                </v:shape>
                <v:shape id="Shape 48512" o:spid="_x0000_s1071" style="position:absolute;left:22299;top:275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" path="m,l6095,e" filled="f" strokeweight=".16928mm">
                  <v:path arrowok="t" textboxrect="0,0,6095,0"/>
                </v:shape>
                <v:shape id="Shape 48513" o:spid="_x0000_s1072" style="position:absolute;left:22360;top:27541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48514" o:spid="_x0000_s1073" style="position:absolute;left:43043;top:2751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" path="m,6094l,e" filled="f" strokeweight=".16928mm">
                  <v:path arrowok="t" textboxrect="0,0,0,6094"/>
                </v:shape>
                <v:shape id="Shape 48515" o:spid="_x0000_s1074" style="position:absolute;left:43074;top:27541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" path="m,l1771142,e" filled="f" strokeweight=".16928mm">
                  <v:path arrowok="t" textboxrect="0,0,1771142,0"/>
                </v:shape>
                <v:shape id="Shape 48516" o:spid="_x0000_s1075" style="position:absolute;left:60817;top:2751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8517" o:spid="_x0000_s1076" style="position:absolute;left:30;top:27572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" path="m,701344l,e" filled="f" strokeweight=".48pt">
                  <v:path arrowok="t" textboxrect="0,0,0,701344"/>
                </v:shape>
                <v:shape id="Shape 48518" o:spid="_x0000_s1077" style="position:absolute;left:22329;top:27572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8519" o:spid="_x0000_s1078" style="position:absolute;left:43043;top:27572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" path="m,701344l,e" filled="f" strokeweight=".16928mm">
                  <v:path arrowok="t" textboxrect="0,0,0,701344"/>
                </v:shape>
                <v:shape id="Shape 48520" o:spid="_x0000_s1079" style="position:absolute;left:60817;top:27572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" path="m,701344l,e" filled="f" strokeweight=".16928mm">
                  <v:path arrowok="t" textboxrect="0,0,0,701344"/>
                </v:shape>
                <v:shape id="Shape 48521" o:spid="_x0000_s1080" style="position:absolute;top:3461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8522" o:spid="_x0000_s1081" style="position:absolute;left:60;top:34616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" path="m,l2223770,e" filled="f" strokeweight=".16931mm">
                  <v:path arrowok="t" textboxrect="0,0,2223770,0"/>
                </v:shape>
                <v:shape id="Shape 48523" o:spid="_x0000_s1082" style="position:absolute;left:22299;top:3461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524" o:spid="_x0000_s1083" style="position:absolute;left:22360;top:34616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525" o:spid="_x0000_s1084" style="position:absolute;left:43043;top:345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526" o:spid="_x0000_s1085" style="position:absolute;left:60817;top:345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527" o:spid="_x0000_s1086" style="position:absolute;left:30;top:34646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" path="m,605027l,e" filled="f" strokeweight=".48pt">
                  <v:path arrowok="t" textboxrect="0,0,0,605027"/>
                </v:shape>
                <v:shape id="Shape 48528" o:spid="_x0000_s1087" style="position:absolute;left:22329;top:34646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" path="m,605027l,e" filled="f" strokeweight=".16931mm">
                  <v:path arrowok="t" textboxrect="0,0,0,605027"/>
                </v:shape>
                <v:shape id="Shape 48529" o:spid="_x0000_s1088" style="position:absolute;left:43043;top:34646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" path="m,605027l,e" filled="f" strokeweight=".16928mm">
                  <v:path arrowok="t" textboxrect="0,0,0,605027"/>
                </v:shape>
                <v:shape id="Shape 48530" o:spid="_x0000_s1089" style="position:absolute;left:60817;top:34646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" path="m,605027l,e" filled="f" strokeweight=".16928mm">
                  <v:path arrowok="t" textboxrect="0,0,0,605027"/>
                </v:shape>
                <v:shape id="Shape 48531" o:spid="_x0000_s1090" style="position:absolute;top:4072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" path="m,l6096,e" filled="f" strokeweight=".16931mm">
                  <v:path arrowok="t" textboxrect="0,0,6096,0"/>
                </v:shape>
                <v:shape id="Shape 48532" o:spid="_x0000_s1091" style="position:absolute;left:60;top:40727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" path="m,l2223770,e" filled="f" strokeweight=".16931mm">
                  <v:path arrowok="t" textboxrect="0,0,2223770,0"/>
                </v:shape>
                <v:shape id="Shape 48533" o:spid="_x0000_s1092" style="position:absolute;left:22299;top:407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534" o:spid="_x0000_s1093" style="position:absolute;left:22360;top:40727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" path="m,l2065273,e" filled="f" strokeweight=".16931mm">
                  <v:path arrowok="t" textboxrect="0,0,2065273,0"/>
                </v:shape>
                <v:shape id="Shape 48535" o:spid="_x0000_s1094" style="position:absolute;left:43043;top:406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" path="m,6095l,e" filled="f" strokeweight=".16928mm">
                  <v:path arrowok="t" textboxrect="0,0,0,6095"/>
                </v:shape>
                <v:shape id="Shape 48536" o:spid="_x0000_s1095" style="position:absolute;left:60817;top:406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" path="m,6095l,e" filled="f" strokeweight=".16928mm">
                  <v:path arrowok="t" textboxrect="0,0,0,6095"/>
                </v:shape>
                <v:shape id="Shape 48537" o:spid="_x0000_s1096" style="position:absolute;left:30;top:40758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" path="m,403860l,e" filled="f" strokeweight=".48pt">
                  <v:path arrowok="t" textboxrect="0,0,0,403860"/>
                </v:shape>
                <v:shape id="Shape 48538" o:spid="_x0000_s1097" style="position:absolute;left:22329;top:40758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8539" o:spid="_x0000_s1098" style="position:absolute;left:43043;top:40758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" path="m,403860l,e" filled="f" strokeweight=".16928mm">
                  <v:path arrowok="t" textboxrect="0,0,0,403860"/>
                </v:shape>
                <v:shape id="Shape 48540" o:spid="_x0000_s1099" style="position:absolute;left:60817;top:40758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" path="m,403860l,e" filled="f" strokeweight=".16928mm">
                  <v:path arrowok="t" textboxrect="0,0,0,403860"/>
                </v:shape>
                <v:shape id="Shape 48541" o:spid="_x0000_s1100" style="position:absolute;top:4482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8542" o:spid="_x0000_s1101" style="position:absolute;left:60;top:44827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" path="m,l2223770,e" filled="f" strokeweight=".16931mm">
                  <v:path arrowok="t" textboxrect="0,0,2223770,0"/>
                </v:shape>
                <v:shape id="Shape 48543" o:spid="_x0000_s1102" style="position:absolute;left:22299;top:448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8544" o:spid="_x0000_s1103" style="position:absolute;left:22360;top:44827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545" o:spid="_x0000_s1104" style="position:absolute;left:43043;top:4479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" path="m,6044l,e" filled="f" strokeweight=".16928mm">
                  <v:path arrowok="t" textboxrect="0,0,0,6044"/>
                </v:shape>
                <v:shape id="Shape 48546" o:spid="_x0000_s1105" style="position:absolute;left:60817;top:4479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" path="m,6044l,e" filled="f" strokeweight=".16928mm">
                  <v:path arrowok="t" textboxrect="0,0,0,6044"/>
                </v:shape>
                <v:shape id="Shape 48547" o:spid="_x0000_s1106" style="position:absolute;left:30;top:44857;width:0;height:12088;visibility:visible;mso-wrap-style:square;v-text-anchor:top" coordsize="0,1208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" path="m,1208836l,e" filled="f" strokeweight=".48pt">
                  <v:path arrowok="t" textboxrect="0,0,0,1208836"/>
                </v:shape>
                <v:shape id="Shape 48548" o:spid="_x0000_s1107" style="position:absolute;left:22329;top:44857;width:0;height:12088;visibility:visible;mso-wrap-style:square;v-text-anchor:top" coordsize="0,1208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" path="m,1208836l,e" filled="f" strokeweight=".16931mm">
                  <v:path arrowok="t" textboxrect="0,0,0,1208836"/>
                </v:shape>
                <v:shape id="Shape 48549" o:spid="_x0000_s1108" style="position:absolute;left:43043;top:44857;width:0;height:12088;visibility:visible;mso-wrap-style:square;v-text-anchor:top" coordsize="0,1208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" path="m,1208836l,e" filled="f" strokeweight=".16928mm">
                  <v:path arrowok="t" textboxrect="0,0,0,1208836"/>
                </v:shape>
                <v:shape id="Shape 48550" o:spid="_x0000_s1109" style="position:absolute;left:60817;top:44857;width:0;height:12088;visibility:visible;mso-wrap-style:square;v-text-anchor:top" coordsize="0,1208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" path="m,1208836l,e" filled="f" strokeweight=".16928mm">
                  <v:path arrowok="t" textboxrect="0,0,0,1208836"/>
                </v:shape>
                <v:shape id="Shape 48551" o:spid="_x0000_s1110" style="position:absolute;top:5697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8552" o:spid="_x0000_s1111" style="position:absolute;left:60;top:56976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" path="m,l2223770,e" filled="f" strokeweight=".16928mm">
                  <v:path arrowok="t" textboxrect="0,0,2223770,0"/>
                </v:shape>
                <v:shape id="Shape 48553" o:spid="_x0000_s1112" style="position:absolute;left:22299;top:569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" path="m,l6095,e" filled="f" strokeweight=".16928mm">
                  <v:path arrowok="t" textboxrect="0,0,6095,0"/>
                </v:shape>
                <v:shape id="Shape 48554" o:spid="_x0000_s1113" style="position:absolute;left:22360;top:56976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" path="m,l2065273,e" filled="f" strokeweight=".16928mm">
                  <v:path arrowok="t" textboxrect="0,0,2065273,0"/>
                </v:shape>
                <v:shape id="Shape 48555" o:spid="_x0000_s1114" style="position:absolute;left:43013;top:5697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556" o:spid="_x0000_s1115" style="position:absolute;left:60786;top:5697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557" o:spid="_x0000_s1116" style="position:absolute;left:30;top:57006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" path="m,1007364l,e" filled="f" strokeweight=".48pt">
                  <v:path arrowok="t" textboxrect="0,0,0,1007364"/>
                </v:shape>
                <v:shape id="Shape 48558" o:spid="_x0000_s1117" style="position:absolute;left:22329;top:57006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" path="m,1007364l,e" filled="f" strokeweight=".16931mm">
                  <v:path arrowok="t" textboxrect="0,0,0,1007364"/>
                </v:shape>
                <v:shape id="Shape 48559" o:spid="_x0000_s1118" style="position:absolute;left:43043;top:57006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" path="m,1007364l,e" filled="f" strokeweight=".16928mm">
                  <v:path arrowok="t" textboxrect="0,0,0,1007364"/>
                </v:shape>
                <v:shape id="Shape 48560" o:spid="_x0000_s1119" style="position:absolute;left:60817;top:57006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" path="m,1007364l,e" filled="f" strokeweight=".16928mm">
                  <v:path arrowok="t" textboxrect="0,0,0,1007364"/>
                </v:shape>
                <v:shape id="Shape 48561" o:spid="_x0000_s1120" style="position:absolute;left:30;top:670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" path="m,6096l,e" filled="f" strokeweight=".48pt">
                  <v:path arrowok="t" textboxrect="0,0,0,6096"/>
                </v:shape>
                <v:shape id="Shape 48562" o:spid="_x0000_s1121" style="position:absolute;left:60;top:67110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" path="m,l2223770,e" filled="f" strokeweight=".48pt">
                  <v:path arrowok="t" textboxrect="0,0,2223770,0"/>
                </v:shape>
                <v:shape id="Shape 48563" o:spid="_x0000_s1122" style="position:absolute;left:22329;top:670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eQ6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Wyav8D/nXQF5PIPAAD//wMAUEsBAi0AFAAGAAgAAAAhANvh9svuAAAAhQEAABMAAAAAAAAA&#10;AAAAAAAAAAAAAFtDb250ZW50X1R5cGVzXS54bWxQSwECLQAUAAYACAAAACEAWvQsW78AAAAVAQAA&#10;CwAAAAAAAAAAAAAAAAAfAQAAX3JlbHMvLnJlbHNQSwECLQAUAAYACAAAACEATtXk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8564" o:spid="_x0000_s1123" style="position:absolute;left:22360;top:67110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" path="m,l2065273,e" filled="f" strokeweight=".48pt">
                  <v:path arrowok="t" textboxrect="0,0,2065273,0"/>
                </v:shape>
                <v:shape id="Shape 48565" o:spid="_x0000_s1124" style="position:absolute;left:43043;top:670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" path="m,6096l,e" filled="f" strokeweight=".16928mm">
                  <v:path arrowok="t" textboxrect="0,0,0,6096"/>
                </v:shape>
                <v:shape id="Shape 48566" o:spid="_x0000_s1125" style="position:absolute;left:60817;top:6708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" path="m,6096l,e" filled="f" strokeweight=".16928mm">
                  <v:path arrowok="t" textboxrect="0,0,0,6096"/>
                </v:shape>
                <v:shape id="Shape 48567" o:spid="_x0000_s1126" style="position:absolute;left:30;top:67142;width:0;height:16142;visibility:visible;mso-wrap-style:square;v-text-anchor:top" coordsize="0,161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" path="m,1614170l,e" filled="f" strokeweight=".48pt">
                  <v:path arrowok="t" textboxrect="0,0,0,1614170"/>
                </v:shape>
                <v:shape id="Shape 48568" o:spid="_x0000_s1127" style="position:absolute;left:22329;top:67142;width:0;height:16142;visibility:visible;mso-wrap-style:square;v-text-anchor:top" coordsize="0,161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" path="m,1614170l,e" filled="f" strokeweight=".16931mm">
                  <v:path arrowok="t" textboxrect="0,0,0,1614170"/>
                </v:shape>
                <v:shape id="Shape 48569" o:spid="_x0000_s1128" style="position:absolute;left:43043;top:67142;width:0;height:16142;visibility:visible;mso-wrap-style:square;v-text-anchor:top" coordsize="0,161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" path="m,1614170l,e" filled="f" strokeweight=".16928mm">
                  <v:path arrowok="t" textboxrect="0,0,0,1614170"/>
                </v:shape>
                <v:shape id="Shape 48570" o:spid="_x0000_s1129" style="position:absolute;left:60817;top:67142;width:0;height:16142;visibility:visible;mso-wrap-style:square;v-text-anchor:top" coordsize="0,1614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" path="m,1614170l,e" filled="f" strokeweight=".16928mm">
                  <v:path arrowok="t" textboxrect="0,0,0,1614170"/>
                </v:shape>
                <v:shape id="Shape 48571" o:spid="_x0000_s1130" style="position:absolute;top:8331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8572" o:spid="_x0000_s1131" style="position:absolute;left:60;top:83314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" path="m,l2223770,e" filled="f" strokeweight=".16928mm">
                  <v:path arrowok="t" textboxrect="0,0,2223770,0"/>
                </v:shape>
                <v:shape id="Shape 48573" o:spid="_x0000_s1132" style="position:absolute;left:22299;top:833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" path="m,l6095,e" filled="f" strokeweight=".16928mm">
                  <v:path arrowok="t" textboxrect="0,0,6095,0"/>
                </v:shape>
                <v:shape id="Shape 48574" o:spid="_x0000_s1133" style="position:absolute;left:22360;top:83314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48575" o:spid="_x0000_s1134" style="position:absolute;left:43013;top:8331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8576" o:spid="_x0000_s1135" style="position:absolute;left:60786;top:8331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8577" o:spid="_x0000_s1136" style="position:absolute;left:30;top:83344;width:0;height:8062;visibility:visible;mso-wrap-style:square;v-text-anchor:top" coordsize="0,806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" path="m,806196l,e" filled="f" strokeweight=".48pt">
                  <v:path arrowok="t" textboxrect="0,0,0,806196"/>
                </v:shape>
                <v:shape id="Shape 48578" o:spid="_x0000_s1137" style="position:absolute;top:9143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" path="m,l6096,e" filled="f" strokeweight=".16931mm">
                  <v:path arrowok="t" textboxrect="0,0,6096,0"/>
                </v:shape>
                <v:shape id="Shape 48579" o:spid="_x0000_s1138" style="position:absolute;left:60;top:91436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" path="m,l2223770,e" filled="f" strokeweight=".16931mm">
                  <v:path arrowok="t" textboxrect="0,0,2223770,0"/>
                </v:shape>
                <v:shape id="Shape 48580" o:spid="_x0000_s1139" style="position:absolute;left:22329;top:83344;width:0;height:8062;visibility:visible;mso-wrap-style:square;v-text-anchor:top" coordsize="0,806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" path="m,806196l,e" filled="f" strokeweight=".16931mm">
                  <v:path arrowok="t" textboxrect="0,0,0,806196"/>
                </v:shape>
                <v:shape id="Shape 48581" o:spid="_x0000_s1140" style="position:absolute;left:22329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" path="m,6095l,e" filled="f" strokeweight=".16931mm">
                  <v:path arrowok="t" textboxrect="0,0,0,6095"/>
                </v:shape>
                <v:shape id="Shape 48582" o:spid="_x0000_s1141" style="position:absolute;left:22360;top:91436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583" o:spid="_x0000_s1142" style="position:absolute;left:43043;top:83344;width:0;height:8062;visibility:visible;mso-wrap-style:square;v-text-anchor:top" coordsize="0,806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" path="m,806196l,e" filled="f" strokeweight=".16928mm">
                  <v:path arrowok="t" textboxrect="0,0,0,806196"/>
                </v:shape>
                <v:shape id="Shape 48584" o:spid="_x0000_s1143" style="position:absolute;left:43043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585" o:spid="_x0000_s1144" style="position:absolute;left:43074;top:91436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" path="m,l1771142,e" filled="f" strokeweight=".16931mm">
                  <v:path arrowok="t" textboxrect="0,0,1771142,0"/>
                </v:shape>
                <v:shape id="Shape 48586" o:spid="_x0000_s1145" style="position:absolute;left:60817;top:83344;width:0;height:8062;visibility:visible;mso-wrap-style:square;v-text-anchor:top" coordsize="0,806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" path="m,806196l,e" filled="f" strokeweight=".16928mm">
                  <v:path arrowok="t" textboxrect="0,0,0,806196"/>
                </v:shape>
                <v:shape id="Shape 48587" o:spid="_x0000_s1146" style="position:absolute;left:60817;top:914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3C7067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з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вос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6A958AB1" w14:textId="77777777" w:rsidR="0082484A" w:rsidRPr="003C7067" w:rsidRDefault="0082484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5F68E5B" w14:textId="77777777" w:rsidR="0082484A" w:rsidRPr="003C7067" w:rsidRDefault="003C7067">
      <w:pPr>
        <w:widowControl w:val="0"/>
        <w:spacing w:line="240" w:lineRule="auto"/>
        <w:ind w:left="1" w:right="38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ять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во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можност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м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тодов,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 форм ор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во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5EBFFBAB" w14:textId="77777777" w:rsidR="0082484A" w:rsidRPr="003C7067" w:rsidRDefault="0082484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26BB52" w14:textId="77777777" w:rsidR="0082484A" w:rsidRPr="003C7067" w:rsidRDefault="003C7067">
      <w:pPr>
        <w:widowControl w:val="0"/>
        <w:tabs>
          <w:tab w:val="left" w:pos="1687"/>
        </w:tabs>
        <w:spacing w:line="277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73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7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в ра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ках дисцип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: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язь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C7067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16ECF75B" w14:textId="77777777" w:rsidR="0082484A" w:rsidRPr="003C7067" w:rsidRDefault="0082484A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1BDA2B3D" w14:textId="77777777" w:rsidR="0082484A" w:rsidRPr="003C7067" w:rsidRDefault="003C7067">
      <w:pPr>
        <w:widowControl w:val="0"/>
        <w:tabs>
          <w:tab w:val="left" w:pos="1691"/>
          <w:tab w:val="left" w:pos="2591"/>
        </w:tabs>
        <w:spacing w:line="278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ку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3C7067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    </w:t>
      </w:r>
      <w:r w:rsidRPr="003C7067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3C7067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1BB97A16" w14:textId="77777777" w:rsidR="0082484A" w:rsidRPr="003C7067" w:rsidRDefault="003C7067">
      <w:pPr>
        <w:widowControl w:val="0"/>
        <w:tabs>
          <w:tab w:val="left" w:pos="1622"/>
          <w:tab w:val="left" w:pos="2195"/>
          <w:tab w:val="left" w:pos="3169"/>
        </w:tabs>
        <w:spacing w:before="9"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содержа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3C7067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3C7067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</w:t>
      </w:r>
      <w:r w:rsidRPr="003C7067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уров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 обра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358D56F0" w14:textId="77777777" w:rsidR="0082484A" w:rsidRPr="003C7067" w:rsidRDefault="003C7067">
      <w:pPr>
        <w:widowControl w:val="0"/>
        <w:tabs>
          <w:tab w:val="left" w:pos="1016"/>
          <w:tab w:val="left" w:pos="1571"/>
          <w:tab w:val="left" w:pos="2030"/>
          <w:tab w:val="left" w:pos="2409"/>
        </w:tabs>
        <w:spacing w:before="10" w:line="276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формы,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едства 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3C7067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3C7067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0A4D10D4" w14:textId="77777777" w:rsidR="0082484A" w:rsidRPr="003C7067" w:rsidRDefault="0082484A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8B4E1C" w14:textId="77777777" w:rsidR="0082484A" w:rsidRPr="003C7067" w:rsidRDefault="003C7067">
      <w:pPr>
        <w:widowControl w:val="0"/>
        <w:tabs>
          <w:tab w:val="left" w:pos="1828"/>
          <w:tab w:val="left" w:pos="2371"/>
        </w:tabs>
        <w:spacing w:line="274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ус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                    </w:t>
      </w:r>
      <w:r w:rsidRPr="003C7067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</w:p>
    <w:p w14:paraId="004071C0" w14:textId="77777777"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4358839A" w14:textId="77777777" w:rsidR="0082484A" w:rsidRPr="003C7067" w:rsidRDefault="003C7067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ного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редъявляемым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</w:p>
    <w:p w14:paraId="35BD9545" w14:textId="77777777" w:rsidR="0082484A" w:rsidRPr="003C7067" w:rsidRDefault="003C7067">
      <w:pPr>
        <w:widowControl w:val="0"/>
        <w:spacing w:before="10" w:line="240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Формулируе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 обучен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 уч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условий</w:t>
      </w:r>
    </w:p>
    <w:p w14:paraId="451456A0" w14:textId="77777777" w:rsidR="0082484A" w:rsidRPr="003C7067" w:rsidRDefault="003C7067">
      <w:pPr>
        <w:widowControl w:val="0"/>
        <w:spacing w:before="77" w:line="240" w:lineRule="auto"/>
        <w:ind w:right="23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едагогичес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во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м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одов, 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емов, форм орган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обучен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384C1ACE" w14:textId="77777777"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у</w:t>
      </w:r>
      <w:r w:rsidRPr="003C7067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3C7067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14:paraId="5AAD3324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8FD1E8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74855A" w14:textId="77777777" w:rsidR="0082484A" w:rsidRPr="003C7067" w:rsidRDefault="0082484A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222C9FE5" w14:textId="77777777" w:rsidR="0082484A" w:rsidRPr="003C7067" w:rsidRDefault="003C7067">
      <w:pPr>
        <w:widowControl w:val="0"/>
        <w:spacing w:line="240" w:lineRule="auto"/>
        <w:ind w:right="4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вя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педагогической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ауки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прак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</w:p>
    <w:p w14:paraId="24FED1A2" w14:textId="77777777" w:rsidR="0082484A" w:rsidRPr="003C7067" w:rsidRDefault="0082484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EBD0B97" w14:textId="77777777" w:rsidR="0082484A" w:rsidRPr="003C7067" w:rsidRDefault="003C7067">
      <w:pPr>
        <w:widowControl w:val="0"/>
        <w:spacing w:line="240" w:lineRule="auto"/>
        <w:ind w:right="1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логики целепо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агания в обуч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15729499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BB64E8" w14:textId="77777777" w:rsidR="0082484A" w:rsidRPr="003C7067" w:rsidRDefault="0082484A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1B1B0262" w14:textId="77777777" w:rsidR="0082484A" w:rsidRPr="003C7067" w:rsidRDefault="003C7067">
      <w:pPr>
        <w:widowControl w:val="0"/>
        <w:spacing w:line="240" w:lineRule="auto"/>
        <w:ind w:right="-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инци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обу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и восп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</w:t>
      </w:r>
    </w:p>
    <w:p w14:paraId="763724DE" w14:textId="77777777" w:rsidR="0082484A" w:rsidRPr="003C7067" w:rsidRDefault="003C7067">
      <w:pPr>
        <w:widowControl w:val="0"/>
        <w:spacing w:before="93" w:line="240" w:lineRule="auto"/>
        <w:ind w:right="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орган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педагогического про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 условиях 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ипов обра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орган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</w:p>
    <w:p w14:paraId="3C8E4C7D" w14:textId="77777777" w:rsidR="0082484A" w:rsidRPr="003C7067" w:rsidRDefault="0082484A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192A5B" w14:textId="77777777" w:rsidR="0082484A" w:rsidRPr="003C7067" w:rsidRDefault="003C7067">
      <w:pPr>
        <w:widowControl w:val="0"/>
        <w:spacing w:line="240" w:lineRule="auto"/>
        <w:ind w:right="4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форм, 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и ср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обу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 во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727AC1D1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6A6A2E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785F46" w14:textId="77777777" w:rsidR="0082484A" w:rsidRPr="003C7067" w:rsidRDefault="0082484A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EBBDE0" w14:textId="77777777" w:rsidR="0082484A" w:rsidRPr="003C7067" w:rsidRDefault="003C7067">
      <w:pPr>
        <w:widowControl w:val="0"/>
        <w:spacing w:line="240" w:lineRule="auto"/>
        <w:ind w:right="5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 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мо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14:paraId="49DFEBC1" w14:textId="77777777" w:rsidR="0082484A" w:rsidRPr="003C7067" w:rsidRDefault="003C7067">
      <w:pPr>
        <w:widowControl w:val="0"/>
        <w:spacing w:line="240" w:lineRule="auto"/>
        <w:ind w:right="-1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 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обучен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2E64197D" w14:textId="77777777" w:rsidR="0082484A" w:rsidRPr="003C7067" w:rsidRDefault="003C706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14:paraId="5132AA19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B46B2F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80A557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53EE72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EF5E36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FE0C72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302830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828ACF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140B13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F9DD0C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A20D05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DA55BA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17A367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4E4704B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B4F131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95E010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2C171A6" w14:textId="77777777" w:rsidR="0082484A" w:rsidRPr="003C7067" w:rsidRDefault="0082484A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231AABF" w14:textId="77777777" w:rsidR="0082484A" w:rsidRPr="003C7067" w:rsidRDefault="003C7067">
      <w:pPr>
        <w:widowControl w:val="0"/>
        <w:spacing w:line="240" w:lineRule="auto"/>
        <w:ind w:right="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ходом выполне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 рос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уровня с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06703922" w14:textId="77777777" w:rsidR="0082484A" w:rsidRPr="003C7067" w:rsidRDefault="003C7067">
      <w:pPr>
        <w:widowControl w:val="0"/>
        <w:spacing w:line="240" w:lineRule="auto"/>
        <w:ind w:right="1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авыков получе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нового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аждым обуча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14:paraId="1A4C755E" w14:textId="77777777"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14:paraId="023F4A7A" w14:textId="77777777" w:rsidR="0082484A" w:rsidRPr="003C7067" w:rsidRDefault="003C7067">
      <w:pPr>
        <w:widowControl w:val="0"/>
        <w:spacing w:line="240" w:lineRule="auto"/>
        <w:ind w:right="33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у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/пис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форме;</w:t>
      </w:r>
    </w:p>
    <w:p w14:paraId="5118EE0E" w14:textId="77777777" w:rsidR="0082484A" w:rsidRPr="003C7067" w:rsidRDefault="003C706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</w:p>
    <w:p w14:paraId="447170B8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3" w:space="708" w:equalWidth="0">
            <w:col w:w="3298" w:space="214"/>
            <w:col w:w="2937" w:space="321"/>
            <w:col w:w="2582"/>
          </w:cols>
        </w:sectPr>
      </w:pPr>
    </w:p>
    <w:p w14:paraId="4EFE2752" w14:textId="77777777" w:rsidR="0082484A" w:rsidRPr="003C7067" w:rsidRDefault="0082484A">
      <w:pPr>
        <w:spacing w:line="4" w:lineRule="exact"/>
        <w:rPr>
          <w:sz w:val="2"/>
          <w:szCs w:val="2"/>
          <w:lang w:val="ru-RU"/>
        </w:rPr>
      </w:pPr>
    </w:p>
    <w:p w14:paraId="073764E3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14:paraId="732601BF" w14:textId="77777777" w:rsidR="0082484A" w:rsidRPr="003C7067" w:rsidRDefault="003C7067">
      <w:pPr>
        <w:widowControl w:val="0"/>
        <w:spacing w:line="274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вающе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</w:p>
    <w:p w14:paraId="141DFFD0" w14:textId="77777777" w:rsidR="0082484A" w:rsidRPr="003C7067" w:rsidRDefault="003C7067">
      <w:pPr>
        <w:widowControl w:val="0"/>
        <w:spacing w:line="274" w:lineRule="auto"/>
        <w:ind w:left="-60" w:right="60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5DEB991D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1773" w:space="504"/>
            <w:col w:w="7077"/>
          </w:cols>
        </w:sectPr>
      </w:pPr>
    </w:p>
    <w:p w14:paraId="325DE379" w14:textId="77777777" w:rsidR="0082484A" w:rsidRPr="003C7067" w:rsidRDefault="003C7067">
      <w:pPr>
        <w:widowControl w:val="0"/>
        <w:spacing w:before="2" w:after="41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3C7067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56EC6F0C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14:paraId="476D143F" w14:textId="77777777" w:rsidR="0082484A" w:rsidRPr="003C7067" w:rsidRDefault="003C7067">
      <w:pPr>
        <w:widowControl w:val="0"/>
        <w:tabs>
          <w:tab w:val="left" w:pos="1668"/>
        </w:tabs>
        <w:spacing w:line="278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3EAE9C83" w14:textId="77777777"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4BB72F72" w14:textId="77777777" w:rsidR="0082484A" w:rsidRPr="003C7067" w:rsidRDefault="003C7067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14:paraId="4DA40ACB" w14:textId="77777777" w:rsidR="0082484A" w:rsidRPr="003C7067" w:rsidRDefault="003C7067">
      <w:pPr>
        <w:widowControl w:val="0"/>
        <w:spacing w:line="274" w:lineRule="auto"/>
        <w:ind w:left="-58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школ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14:paraId="293EFA8B" w14:textId="77777777" w:rsidR="0082484A" w:rsidRPr="003C7067" w:rsidRDefault="003C7067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14:paraId="701E7671" w14:textId="77777777" w:rsidR="0082484A" w:rsidRPr="003C7067" w:rsidRDefault="003C7067">
      <w:pPr>
        <w:widowControl w:val="0"/>
        <w:spacing w:line="239" w:lineRule="auto"/>
        <w:ind w:right="339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педагогич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условий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ольной 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адап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14:paraId="5BB2C5FC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3" w:space="708" w:equalWidth="0">
            <w:col w:w="2027" w:space="182"/>
            <w:col w:w="1087" w:space="215"/>
            <w:col w:w="5842"/>
          </w:cols>
        </w:sectPr>
      </w:pPr>
    </w:p>
    <w:p w14:paraId="746234FA" w14:textId="77777777" w:rsidR="0082484A" w:rsidRPr="003C7067" w:rsidRDefault="0082484A">
      <w:pPr>
        <w:spacing w:after="5" w:line="240" w:lineRule="exact"/>
        <w:rPr>
          <w:sz w:val="24"/>
          <w:szCs w:val="24"/>
          <w:lang w:val="ru-RU"/>
        </w:rPr>
      </w:pPr>
    </w:p>
    <w:bookmarkEnd w:id="8"/>
    <w:p w14:paraId="76975241" w14:textId="77777777" w:rsidR="0082484A" w:rsidRPr="003C7067" w:rsidRDefault="0082484A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14:paraId="263B7622" w14:textId="77777777" w:rsidR="0082484A" w:rsidRPr="003C7067" w:rsidRDefault="0082484A">
      <w:pPr>
        <w:spacing w:line="9" w:lineRule="exact"/>
        <w:rPr>
          <w:sz w:val="2"/>
          <w:szCs w:val="2"/>
          <w:lang w:val="ru-RU"/>
        </w:rPr>
      </w:pPr>
      <w:bookmarkStart w:id="9" w:name="_page_398_0"/>
    </w:p>
    <w:p w14:paraId="522FCD31" w14:textId="77777777" w:rsidR="0082484A" w:rsidRPr="003C7067" w:rsidRDefault="0082484A">
      <w:pPr>
        <w:rPr>
          <w:lang w:val="ru-RU"/>
        </w:rPr>
        <w:sectPr w:rsidR="0082484A" w:rsidRPr="003C7067">
          <w:pgSz w:w="11906" w:h="16838"/>
          <w:pgMar w:top="1134" w:right="850" w:bottom="0" w:left="1701" w:header="0" w:footer="0" w:gutter="0"/>
          <w:cols w:space="708"/>
        </w:sectPr>
      </w:pPr>
    </w:p>
    <w:p w14:paraId="0EDFBEA6" w14:textId="77777777" w:rsidR="0082484A" w:rsidRPr="003C7067" w:rsidRDefault="003C7067">
      <w:pPr>
        <w:widowControl w:val="0"/>
        <w:tabs>
          <w:tab w:val="left" w:pos="1408"/>
          <w:tab w:val="left" w:pos="1795"/>
          <w:tab w:val="left" w:pos="2395"/>
        </w:tabs>
        <w:spacing w:line="27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ормы</w:t>
      </w:r>
      <w:r w:rsidRPr="003C7067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откло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ком,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ческом,</w:t>
      </w:r>
      <w:r w:rsidRPr="003C706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туаль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</w:p>
    <w:p w14:paraId="38A1A4B9" w14:textId="77777777" w:rsidR="0082484A" w:rsidRPr="003C7067" w:rsidRDefault="003C7067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6DF9C80E" wp14:editId="227CACAF">
                <wp:simplePos x="0" y="0"/>
                <wp:positionH relativeFrom="page">
                  <wp:posOffset>1009192</wp:posOffset>
                </wp:positionH>
                <wp:positionV relativeFrom="paragraph">
                  <wp:posOffset>-811403</wp:posOffset>
                </wp:positionV>
                <wp:extent cx="6081724" cy="4834761"/>
                <wp:effectExtent l="0" t="0" r="0" b="0"/>
                <wp:wrapNone/>
                <wp:docPr id="48588" name="drawingObject485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4834761"/>
                          <a:chOff x="0" y="0"/>
                          <a:chExt cx="6081724" cy="4834761"/>
                        </a:xfrm>
                        <a:noFill/>
                      </wpg:grpSpPr>
                      <wps:wsp>
                        <wps:cNvPr id="48589" name="Shape 48589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0" name="Shape 48590"/>
                        <wps:cNvSpPr/>
                        <wps:spPr>
                          <a:xfrm>
                            <a:off x="6096" y="3047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1" name="Shape 48591"/>
                        <wps:cNvSpPr/>
                        <wps:spPr>
                          <a:xfrm>
                            <a:off x="222994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2" name="Shape 48592"/>
                        <wps:cNvSpPr/>
                        <wps:spPr>
                          <a:xfrm>
                            <a:off x="2236038" y="30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3" name="Shape 48593"/>
                        <wps:cNvSpPr/>
                        <wps:spPr>
                          <a:xfrm>
                            <a:off x="4304359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4" name="Shape 48594"/>
                        <wps:cNvSpPr/>
                        <wps:spPr>
                          <a:xfrm>
                            <a:off x="4307408" y="3047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5" name="Shape 48595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6" name="Shape 48596"/>
                        <wps:cNvSpPr/>
                        <wps:spPr>
                          <a:xfrm>
                            <a:off x="3047" y="6094"/>
                            <a:ext cx="0" cy="1411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478">
                                <a:moveTo>
                                  <a:pt x="0" y="1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7" name="Shape 48597"/>
                        <wps:cNvSpPr/>
                        <wps:spPr>
                          <a:xfrm>
                            <a:off x="2232990" y="6094"/>
                            <a:ext cx="0" cy="1411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478">
                                <a:moveTo>
                                  <a:pt x="0" y="1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8" name="Shape 48598"/>
                        <wps:cNvSpPr/>
                        <wps:spPr>
                          <a:xfrm>
                            <a:off x="4304359" y="6094"/>
                            <a:ext cx="0" cy="1411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478">
                                <a:moveTo>
                                  <a:pt x="0" y="1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99" name="Shape 48599"/>
                        <wps:cNvSpPr/>
                        <wps:spPr>
                          <a:xfrm>
                            <a:off x="6081724" y="6094"/>
                            <a:ext cx="0" cy="1411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478">
                                <a:moveTo>
                                  <a:pt x="0" y="14114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0" name="Shape 48600"/>
                        <wps:cNvSpPr/>
                        <wps:spPr>
                          <a:xfrm>
                            <a:off x="0" y="14206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1" name="Shape 48601"/>
                        <wps:cNvSpPr/>
                        <wps:spPr>
                          <a:xfrm>
                            <a:off x="6096" y="1420621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2" name="Shape 48602"/>
                        <wps:cNvSpPr/>
                        <wps:spPr>
                          <a:xfrm>
                            <a:off x="2229942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3" name="Shape 48603"/>
                        <wps:cNvSpPr/>
                        <wps:spPr>
                          <a:xfrm>
                            <a:off x="2236038" y="1420621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4" name="Shape 48604"/>
                        <wps:cNvSpPr/>
                        <wps:spPr>
                          <a:xfrm>
                            <a:off x="4304359" y="14175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5" name="Shape 48605"/>
                        <wps:cNvSpPr/>
                        <wps:spPr>
                          <a:xfrm>
                            <a:off x="6081724" y="14175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6" name="Shape 48606"/>
                        <wps:cNvSpPr/>
                        <wps:spPr>
                          <a:xfrm>
                            <a:off x="3047" y="1423796"/>
                            <a:ext cx="0" cy="1577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3">
                                <a:moveTo>
                                  <a:pt x="0" y="1577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7" name="Shape 48607"/>
                        <wps:cNvSpPr/>
                        <wps:spPr>
                          <a:xfrm>
                            <a:off x="2232990" y="1423796"/>
                            <a:ext cx="0" cy="1577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3">
                                <a:moveTo>
                                  <a:pt x="0" y="1577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8" name="Shape 48608"/>
                        <wps:cNvSpPr/>
                        <wps:spPr>
                          <a:xfrm>
                            <a:off x="4304359" y="1423796"/>
                            <a:ext cx="0" cy="1577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3">
                                <a:moveTo>
                                  <a:pt x="0" y="1577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09" name="Shape 48609"/>
                        <wps:cNvSpPr/>
                        <wps:spPr>
                          <a:xfrm>
                            <a:off x="6081724" y="1423796"/>
                            <a:ext cx="0" cy="1577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3">
                                <a:moveTo>
                                  <a:pt x="0" y="15775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0" name="Shape 48610"/>
                        <wps:cNvSpPr/>
                        <wps:spPr>
                          <a:xfrm>
                            <a:off x="0" y="30044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1" name="Shape 48611"/>
                        <wps:cNvSpPr/>
                        <wps:spPr>
                          <a:xfrm>
                            <a:off x="6096" y="3004439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2" name="Shape 48612"/>
                        <wps:cNvSpPr/>
                        <wps:spPr>
                          <a:xfrm>
                            <a:off x="2229942" y="30044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3" name="Shape 48613"/>
                        <wps:cNvSpPr/>
                        <wps:spPr>
                          <a:xfrm>
                            <a:off x="2236038" y="3004439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4" name="Shape 48614"/>
                        <wps:cNvSpPr/>
                        <wps:spPr>
                          <a:xfrm>
                            <a:off x="4304359" y="30013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5" name="Shape 48615"/>
                        <wps:cNvSpPr/>
                        <wps:spPr>
                          <a:xfrm>
                            <a:off x="6081724" y="30013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6" name="Shape 48616"/>
                        <wps:cNvSpPr/>
                        <wps:spPr>
                          <a:xfrm>
                            <a:off x="3047" y="3007486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7" name="Shape 48617"/>
                        <wps:cNvSpPr/>
                        <wps:spPr>
                          <a:xfrm>
                            <a:off x="2232990" y="3007486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8" name="Shape 48618"/>
                        <wps:cNvSpPr/>
                        <wps:spPr>
                          <a:xfrm>
                            <a:off x="4304359" y="3007486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19" name="Shape 48619"/>
                        <wps:cNvSpPr/>
                        <wps:spPr>
                          <a:xfrm>
                            <a:off x="6081724" y="3007486"/>
                            <a:ext cx="0" cy="807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7718">
                                <a:moveTo>
                                  <a:pt x="0" y="8077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0" name="Shape 48620"/>
                        <wps:cNvSpPr/>
                        <wps:spPr>
                          <a:xfrm>
                            <a:off x="0" y="38182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1" name="Shape 48621"/>
                        <wps:cNvSpPr/>
                        <wps:spPr>
                          <a:xfrm>
                            <a:off x="6096" y="3818253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2" name="Shape 48622"/>
                        <wps:cNvSpPr/>
                        <wps:spPr>
                          <a:xfrm>
                            <a:off x="2229942" y="38182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3" name="Shape 48623"/>
                        <wps:cNvSpPr/>
                        <wps:spPr>
                          <a:xfrm>
                            <a:off x="2236038" y="3818253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4" name="Shape 48624"/>
                        <wps:cNvSpPr/>
                        <wps:spPr>
                          <a:xfrm>
                            <a:off x="4304359" y="38152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5" name="Shape 48625"/>
                        <wps:cNvSpPr/>
                        <wps:spPr>
                          <a:xfrm>
                            <a:off x="6081724" y="38152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6" name="Shape 48626"/>
                        <wps:cNvSpPr/>
                        <wps:spPr>
                          <a:xfrm>
                            <a:off x="3047" y="382130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7" name="Shape 48627"/>
                        <wps:cNvSpPr/>
                        <wps:spPr>
                          <a:xfrm>
                            <a:off x="3047" y="48286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8" name="Shape 48628"/>
                        <wps:cNvSpPr/>
                        <wps:spPr>
                          <a:xfrm>
                            <a:off x="6096" y="4831713"/>
                            <a:ext cx="2223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3770">
                                <a:moveTo>
                                  <a:pt x="0" y="0"/>
                                </a:moveTo>
                                <a:lnTo>
                                  <a:pt x="2223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29" name="Shape 48629"/>
                        <wps:cNvSpPr/>
                        <wps:spPr>
                          <a:xfrm>
                            <a:off x="2232990" y="382130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0" name="Shape 48630"/>
                        <wps:cNvSpPr/>
                        <wps:spPr>
                          <a:xfrm>
                            <a:off x="2232990" y="48286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1" name="Shape 48631"/>
                        <wps:cNvSpPr/>
                        <wps:spPr>
                          <a:xfrm>
                            <a:off x="2236038" y="4831713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2" name="Shape 48632"/>
                        <wps:cNvSpPr/>
                        <wps:spPr>
                          <a:xfrm>
                            <a:off x="4304359" y="382130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3" name="Shape 48633"/>
                        <wps:cNvSpPr/>
                        <wps:spPr>
                          <a:xfrm>
                            <a:off x="4304359" y="48286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4" name="Shape 48634"/>
                        <wps:cNvSpPr/>
                        <wps:spPr>
                          <a:xfrm>
                            <a:off x="4307408" y="4831713"/>
                            <a:ext cx="1771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1142">
                                <a:moveTo>
                                  <a:pt x="0" y="0"/>
                                </a:moveTo>
                                <a:lnTo>
                                  <a:pt x="177114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5" name="Shape 48635"/>
                        <wps:cNvSpPr/>
                        <wps:spPr>
                          <a:xfrm>
                            <a:off x="6081724" y="382130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36" name="Shape 48636"/>
                        <wps:cNvSpPr/>
                        <wps:spPr>
                          <a:xfrm>
                            <a:off x="6081724" y="48286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A39446" id="drawingObject48588" o:spid="_x0000_s1026" style="position:absolute;margin-left:79.45pt;margin-top:-63.9pt;width:478.9pt;height:380.7pt;z-index:-251657728;mso-position-horizontal-relative:page" coordsize="60817,48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" o:allowincell="f">
                <v:shape id="Shape 48589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8590" o:spid="_x0000_s1028" style="position:absolute;left:60;top:30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" path="m,l2223770,e" filled="f" strokeweight=".16928mm">
                  <v:path arrowok="t" textboxrect="0,0,2223770,0"/>
                </v:shape>
                <v:shape id="Shape 48591" o:spid="_x0000_s1029" style="position:absolute;left:2229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" path="m,l6095,e" filled="f" strokeweight=".16928mm">
                  <v:path arrowok="t" textboxrect="0,0,6095,0"/>
                </v:shape>
                <v:shape id="Shape 48592" o:spid="_x0000_s1030" style="position:absolute;left:22360;top:30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48593" o:spid="_x0000_s1031" style="position:absolute;left:43043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" path="m,6094l,e" filled="f" strokeweight=".16928mm">
                  <v:path arrowok="t" textboxrect="0,0,0,6094"/>
                </v:shape>
                <v:shape id="Shape 48594" o:spid="_x0000_s1032" style="position:absolute;left:43074;top:30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" path="m,l1771142,e" filled="f" strokeweight=".16928mm">
                  <v:path arrowok="t" textboxrect="0,0,1771142,0"/>
                </v:shape>
                <v:shape id="Shape 48595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" path="m,6094l,e" filled="f" strokeweight=".16928mm">
                  <v:path arrowok="t" textboxrect="0,0,0,6094"/>
                </v:shape>
                <v:shape id="Shape 48596" o:spid="_x0000_s1034" style="position:absolute;left:30;top:60;width:0;height:14115;visibility:visible;mso-wrap-style:square;v-text-anchor:top" coordsize="0,141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" path="m,1411478l,e" filled="f" strokeweight=".48pt">
                  <v:path arrowok="t" textboxrect="0,0,0,1411478"/>
                </v:shape>
                <v:shape id="Shape 48597" o:spid="_x0000_s1035" style="position:absolute;left:22329;top:60;width:0;height:14115;visibility:visible;mso-wrap-style:square;v-text-anchor:top" coordsize="0,141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" path="m,1411478l,e" filled="f" strokeweight=".16931mm">
                  <v:path arrowok="t" textboxrect="0,0,0,1411478"/>
                </v:shape>
                <v:shape id="Shape 48598" o:spid="_x0000_s1036" style="position:absolute;left:43043;top:60;width:0;height:14115;visibility:visible;mso-wrap-style:square;v-text-anchor:top" coordsize="0,141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" path="m,1411478l,e" filled="f" strokeweight=".16928mm">
                  <v:path arrowok="t" textboxrect="0,0,0,1411478"/>
                </v:shape>
                <v:shape id="Shape 48599" o:spid="_x0000_s1037" style="position:absolute;left:60817;top:60;width:0;height:14115;visibility:visible;mso-wrap-style:square;v-text-anchor:top" coordsize="0,1411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" path="m,1411478l,e" filled="f" strokeweight=".16928mm">
                  <v:path arrowok="t" textboxrect="0,0,0,1411478"/>
                </v:shape>
                <v:shape id="Shape 48600" o:spid="_x0000_s1038" style="position:absolute;top:142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" path="m,l6096,e" filled="f" strokeweight=".16928mm">
                  <v:path arrowok="t" textboxrect="0,0,6096,0"/>
                </v:shape>
                <v:shape id="Shape 48601" o:spid="_x0000_s1039" style="position:absolute;left:60;top:14206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" path="m,l2223770,e" filled="f" strokeweight=".16928mm">
                  <v:path arrowok="t" textboxrect="0,0,2223770,0"/>
                </v:shape>
                <v:shape id="Shape 48602" o:spid="_x0000_s1040" style="position:absolute;left:22299;top:1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8603" o:spid="_x0000_s1041" style="position:absolute;left:22360;top:14206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48604" o:spid="_x0000_s1042" style="position:absolute;left:43043;top:1417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" path="m,6094l,e" filled="f" strokeweight=".16928mm">
                  <v:path arrowok="t" textboxrect="0,0,0,6094"/>
                </v:shape>
                <v:shape id="Shape 48605" o:spid="_x0000_s1043" style="position:absolute;left:60817;top:1417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" path="m,6094l,e" filled="f" strokeweight=".16928mm">
                  <v:path arrowok="t" textboxrect="0,0,0,6094"/>
                </v:shape>
                <v:shape id="Shape 48606" o:spid="_x0000_s1044" style="position:absolute;left:30;top:14237;width:0;height:15776;visibility:visible;mso-wrap-style:square;v-text-anchor:top" coordsize="0,1577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" path="m,1577593l,e" filled="f" strokeweight=".48pt">
                  <v:path arrowok="t" textboxrect="0,0,0,1577593"/>
                </v:shape>
                <v:shape id="Shape 48607" o:spid="_x0000_s1045" style="position:absolute;left:22329;top:14237;width:0;height:15776;visibility:visible;mso-wrap-style:square;v-text-anchor:top" coordsize="0,1577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" path="m,1577593l,e" filled="f" strokeweight=".16931mm">
                  <v:path arrowok="t" textboxrect="0,0,0,1577593"/>
                </v:shape>
                <v:shape id="Shape 48608" o:spid="_x0000_s1046" style="position:absolute;left:43043;top:14237;width:0;height:15776;visibility:visible;mso-wrap-style:square;v-text-anchor:top" coordsize="0,1577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" path="m,1577593l,e" filled="f" strokeweight=".16928mm">
                  <v:path arrowok="t" textboxrect="0,0,0,1577593"/>
                </v:shape>
                <v:shape id="Shape 48609" o:spid="_x0000_s1047" style="position:absolute;left:60817;top:14237;width:0;height:15776;visibility:visible;mso-wrap-style:square;v-text-anchor:top" coordsize="0,1577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" path="m,1577593l,e" filled="f" strokeweight=".16928mm">
                  <v:path arrowok="t" textboxrect="0,0,0,1577593"/>
                </v:shape>
                <v:shape id="Shape 48610" o:spid="_x0000_s1048" style="position:absolute;top:300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" path="m,l6096,e" filled="f" strokeweight=".16931mm">
                  <v:path arrowok="t" textboxrect="0,0,6096,0"/>
                </v:shape>
                <v:shape id="Shape 48611" o:spid="_x0000_s1049" style="position:absolute;left:60;top:30044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" path="m,l2223770,e" filled="f" strokeweight=".16931mm">
                  <v:path arrowok="t" textboxrect="0,0,2223770,0"/>
                </v:shape>
                <v:shape id="Shape 48612" o:spid="_x0000_s1050" style="position:absolute;left:22299;top:300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" path="m,l6095,e" filled="f" strokeweight=".16931mm">
                  <v:path arrowok="t" textboxrect="0,0,6095,0"/>
                </v:shape>
                <v:shape id="Shape 48613" o:spid="_x0000_s1051" style="position:absolute;left:22360;top:30044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" path="m,l2065273,e" filled="f" strokeweight=".16931mm">
                  <v:path arrowok="t" textboxrect="0,0,2065273,0"/>
                </v:shape>
                <v:shape id="Shape 48614" o:spid="_x0000_s1052" style="position:absolute;left:43043;top:300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615" o:spid="_x0000_s1053" style="position:absolute;left:60817;top:300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616" o:spid="_x0000_s1054" style="position:absolute;left:30;top:30074;width:0;height:8078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" path="m,807718l,e" filled="f" strokeweight=".48pt">
                  <v:path arrowok="t" textboxrect="0,0,0,807718"/>
                </v:shape>
                <v:shape id="Shape 48617" o:spid="_x0000_s1055" style="position:absolute;left:22329;top:30074;width:0;height:8078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" path="m,807718l,e" filled="f" strokeweight=".16931mm">
                  <v:path arrowok="t" textboxrect="0,0,0,807718"/>
                </v:shape>
                <v:shape id="Shape 48618" o:spid="_x0000_s1056" style="position:absolute;left:43043;top:30074;width:0;height:8078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" path="m,807718l,e" filled="f" strokeweight=".16928mm">
                  <v:path arrowok="t" textboxrect="0,0,0,807718"/>
                </v:shape>
                <v:shape id="Shape 48619" o:spid="_x0000_s1057" style="position:absolute;left:60817;top:30074;width:0;height:8078;visibility:visible;mso-wrap-style:square;v-text-anchor:top" coordsize="0,80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" path="m,807718l,e" filled="f" strokeweight=".16928mm">
                  <v:path arrowok="t" textboxrect="0,0,0,807718"/>
                </v:shape>
                <v:shape id="Shape 48620" o:spid="_x0000_s1058" style="position:absolute;top:3818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" path="m,l6096,e" filled="f" strokeweight=".16931mm">
                  <v:path arrowok="t" textboxrect="0,0,6096,0"/>
                </v:shape>
                <v:shape id="Shape 48621" o:spid="_x0000_s1059" style="position:absolute;left:60;top:38182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" path="m,l2223770,e" filled="f" strokeweight=".16931mm">
                  <v:path arrowok="t" textboxrect="0,0,2223770,0"/>
                </v:shape>
                <v:shape id="Shape 48622" o:spid="_x0000_s1060" style="position:absolute;left:22299;top:381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" path="m,l6095,e" filled="f" strokeweight=".16931mm">
                  <v:path arrowok="t" textboxrect="0,0,6095,0"/>
                </v:shape>
                <v:shape id="Shape 48623" o:spid="_x0000_s1061" style="position:absolute;left:22360;top:38182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" path="m,l2065273,e" filled="f" strokeweight=".16931mm">
                  <v:path arrowok="t" textboxrect="0,0,2065273,0"/>
                </v:shape>
                <v:shape id="Shape 48624" o:spid="_x0000_s1062" style="position:absolute;left:43043;top:381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625" o:spid="_x0000_s1063" style="position:absolute;left:60817;top:381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8626" o:spid="_x0000_s1064" style="position:absolute;left:30;top:38213;width:0;height:10073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" path="m,1007364l,e" filled="f" strokeweight=".48pt">
                  <v:path arrowok="t" textboxrect="0,0,0,1007364"/>
                </v:shape>
                <v:shape id="Shape 48627" o:spid="_x0000_s1065" style="position:absolute;left:30;top:482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" path="m,6096l,e" filled="f" strokeweight=".48pt">
                  <v:path arrowok="t" textboxrect="0,0,0,6096"/>
                </v:shape>
                <v:shape id="Shape 48628" o:spid="_x0000_s1066" style="position:absolute;left:60;top:48317;width:22238;height:0;visibility:visible;mso-wrap-style:square;v-text-anchor:top" coordsize="2223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" path="m,l2223770,e" filled="f" strokeweight=".48pt">
                  <v:path arrowok="t" textboxrect="0,0,2223770,0"/>
                </v:shape>
                <v:shape id="Shape 48629" o:spid="_x0000_s1067" style="position:absolute;left:22329;top:38213;width:0;height:10073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" path="m,1007364l,e" filled="f" strokeweight=".16931mm">
                  <v:path arrowok="t" textboxrect="0,0,0,1007364"/>
                </v:shape>
                <v:shape id="Shape 48630" o:spid="_x0000_s1068" style="position:absolute;left:22329;top:482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" path="m,6096l,e" filled="f" strokeweight=".16931mm">
                  <v:path arrowok="t" textboxrect="0,0,0,6096"/>
                </v:shape>
                <v:shape id="Shape 48631" o:spid="_x0000_s1069" style="position:absolute;left:22360;top:48317;width:20653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" path="m,l2065273,e" filled="f" strokeweight=".48pt">
                  <v:path arrowok="t" textboxrect="0,0,2065273,0"/>
                </v:shape>
                <v:shape id="Shape 48632" o:spid="_x0000_s1070" style="position:absolute;left:43043;top:38213;width:0;height:10073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" path="m,1007364l,e" filled="f" strokeweight=".16928mm">
                  <v:path arrowok="t" textboxrect="0,0,0,1007364"/>
                </v:shape>
                <v:shape id="Shape 48633" o:spid="_x0000_s1071" style="position:absolute;left:43043;top:482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" path="m,6096l,e" filled="f" strokeweight=".16928mm">
                  <v:path arrowok="t" textboxrect="0,0,0,6096"/>
                </v:shape>
                <v:shape id="Shape 48634" o:spid="_x0000_s1072" style="position:absolute;left:43074;top:48317;width:17711;height:0;visibility:visible;mso-wrap-style:square;v-text-anchor:top" coordsize="1771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" path="m,l1771142,e" filled="f" strokeweight=".48pt">
                  <v:path arrowok="t" textboxrect="0,0,1771142,0"/>
                </v:shape>
                <v:shape id="Shape 48635" o:spid="_x0000_s1073" style="position:absolute;left:60817;top:38213;width:0;height:10073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" path="m,1007364l,e" filled="f" strokeweight=".16928mm">
                  <v:path arrowok="t" textboxrect="0,0,0,1007364"/>
                </v:shape>
                <v:shape id="Shape 48636" o:spid="_x0000_s1074" style="position:absolute;left:60817;top:482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C7067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</w:p>
    <w:p w14:paraId="2C390C73" w14:textId="77777777" w:rsidR="0082484A" w:rsidRPr="003C7067" w:rsidRDefault="003C7067">
      <w:pPr>
        <w:widowControl w:val="0"/>
        <w:spacing w:line="240" w:lineRule="auto"/>
        <w:ind w:right="28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норм,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клонени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нару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ком, пс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ском,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еллек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 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ребенка</w:t>
      </w:r>
    </w:p>
    <w:p w14:paraId="239F56F2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297" w:space="215"/>
            <w:col w:w="5842"/>
          </w:cols>
        </w:sectPr>
      </w:pPr>
    </w:p>
    <w:p w14:paraId="32D73A1D" w14:textId="77777777" w:rsidR="0082484A" w:rsidRPr="003C7067" w:rsidRDefault="003C7067">
      <w:pPr>
        <w:widowControl w:val="0"/>
        <w:spacing w:before="41" w:after="4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а),</w:t>
      </w:r>
      <w:r w:rsidRPr="003C7067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C7067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05DD26DB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14:paraId="10285B81" w14:textId="77777777" w:rsidR="0082484A" w:rsidRPr="003C7067" w:rsidRDefault="003C7067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у;</w:t>
      </w:r>
    </w:p>
    <w:p w14:paraId="774B2353" w14:textId="77777777" w:rsidR="0082484A" w:rsidRPr="003C7067" w:rsidRDefault="003C7067">
      <w:pPr>
        <w:widowControl w:val="0"/>
        <w:tabs>
          <w:tab w:val="left" w:pos="1874"/>
          <w:tab w:val="left" w:pos="3187"/>
        </w:tabs>
        <w:spacing w:before="53"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одаре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детьм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C7067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особы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</w:t>
      </w:r>
      <w:r w:rsidRPr="003C7067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отреб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остям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</w:t>
      </w:r>
      <w:r w:rsidRPr="003C7067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</w:p>
    <w:p w14:paraId="18972197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8F049D6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4D887C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79CCB1" w14:textId="77777777" w:rsidR="0082484A" w:rsidRPr="003C7067" w:rsidRDefault="0082484A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2DAEA5BA" w14:textId="77777777" w:rsidR="0082484A" w:rsidRPr="003C7067" w:rsidRDefault="003C7067">
      <w:pPr>
        <w:widowControl w:val="0"/>
        <w:spacing w:line="274" w:lineRule="auto"/>
        <w:ind w:left="-60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3C7067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C7067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уч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 к</w:t>
      </w:r>
      <w:r w:rsidRPr="003C7067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ю,</w:t>
      </w:r>
      <w:r w:rsidRPr="003C7067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</w:p>
    <w:p w14:paraId="20189B20" w14:textId="77777777" w:rsidR="0082484A" w:rsidRPr="003C7067" w:rsidRDefault="003C7067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C7067">
        <w:rPr>
          <w:lang w:val="ru-RU"/>
        </w:rPr>
        <w:br w:type="column"/>
      </w:r>
    </w:p>
    <w:p w14:paraId="6B03EA32" w14:textId="77777777" w:rsidR="0082484A" w:rsidRPr="003C7067" w:rsidRDefault="003C7067">
      <w:pPr>
        <w:widowControl w:val="0"/>
        <w:spacing w:line="240" w:lineRule="auto"/>
        <w:ind w:right="281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 од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де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3C7067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 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обыми обра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по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ями;</w:t>
      </w:r>
    </w:p>
    <w:p w14:paraId="103C7CA0" w14:textId="77777777" w:rsidR="0082484A" w:rsidRPr="003C7067" w:rsidRDefault="003C7067">
      <w:pPr>
        <w:widowControl w:val="0"/>
        <w:spacing w:line="240" w:lineRule="auto"/>
        <w:ind w:right="281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 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виан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поведен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ем;</w:t>
      </w:r>
    </w:p>
    <w:p w14:paraId="7B85AE5C" w14:textId="77777777" w:rsidR="0082484A" w:rsidRPr="003C7067" w:rsidRDefault="003C7067">
      <w:pPr>
        <w:widowControl w:val="0"/>
        <w:spacing w:before="12" w:line="240" w:lineRule="auto"/>
        <w:ind w:right="276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уч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 к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полаг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ани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14:paraId="527EEE04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299" w:space="213"/>
            <w:col w:w="5842"/>
          </w:cols>
        </w:sectPr>
      </w:pPr>
    </w:p>
    <w:p w14:paraId="6A7DED30" w14:textId="77777777" w:rsidR="0082484A" w:rsidRPr="003C7067" w:rsidRDefault="003C7067">
      <w:pPr>
        <w:widowControl w:val="0"/>
        <w:tabs>
          <w:tab w:val="left" w:pos="566"/>
          <w:tab w:val="left" w:pos="1806"/>
          <w:tab w:val="left" w:pos="3164"/>
        </w:tabs>
        <w:spacing w:before="1" w:after="12" w:line="275" w:lineRule="auto"/>
        <w:ind w:left="1" w:right="60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татов обуче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7C012D31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p w14:paraId="542F9A13" w14:textId="77777777" w:rsidR="0082484A" w:rsidRPr="003C7067" w:rsidRDefault="003C7067">
      <w:pPr>
        <w:widowControl w:val="0"/>
        <w:spacing w:line="274" w:lineRule="auto"/>
        <w:ind w:left="-58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 кач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ства</w:t>
      </w:r>
    </w:p>
    <w:p w14:paraId="4136ACAF" w14:textId="77777777" w:rsidR="0082484A" w:rsidRPr="003C7067" w:rsidRDefault="003C7067">
      <w:pPr>
        <w:widowControl w:val="0"/>
        <w:spacing w:line="274" w:lineRule="auto"/>
        <w:ind w:left="-60" w:right="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оля</w:t>
      </w:r>
      <w:r w:rsidRPr="003C7067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раз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14:paraId="698B90FC" w14:textId="77777777" w:rsidR="0082484A" w:rsidRPr="003C7067" w:rsidRDefault="003C7067">
      <w:pPr>
        <w:widowControl w:val="0"/>
        <w:spacing w:line="240" w:lineRule="auto"/>
        <w:ind w:right="303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lang w:val="ru-RU"/>
        </w:rPr>
        <w:br w:type="column"/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ср</w:t>
      </w:r>
      <w:r w:rsidRPr="003C706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роля и оце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</w:p>
    <w:p w14:paraId="2A460477" w14:textId="77777777" w:rsidR="0082484A" w:rsidRPr="003C7067" w:rsidRDefault="0082484A">
      <w:pPr>
        <w:rPr>
          <w:lang w:val="ru-RU"/>
        </w:rPr>
        <w:sectPr w:rsidR="0082484A" w:rsidRPr="003C7067">
          <w:type w:val="continuous"/>
          <w:pgSz w:w="11906" w:h="16838"/>
          <w:pgMar w:top="1134" w:right="850" w:bottom="0" w:left="1701" w:header="0" w:footer="0" w:gutter="0"/>
          <w:cols w:num="3" w:space="708" w:equalWidth="0">
            <w:col w:w="886" w:space="202"/>
            <w:col w:w="2211" w:space="213"/>
            <w:col w:w="5842"/>
          </w:cols>
        </w:sectPr>
      </w:pPr>
    </w:p>
    <w:p w14:paraId="5B2618CE" w14:textId="77777777" w:rsidR="0082484A" w:rsidRPr="003C7067" w:rsidRDefault="003C7067">
      <w:pPr>
        <w:widowControl w:val="0"/>
        <w:tabs>
          <w:tab w:val="left" w:pos="2194"/>
        </w:tabs>
        <w:spacing w:before="1" w:line="276" w:lineRule="auto"/>
        <w:ind w:left="1" w:right="599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ого-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C706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C706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C7067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C706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14:paraId="5F926CED" w14:textId="77777777" w:rsidR="0082484A" w:rsidRPr="003C7067" w:rsidRDefault="008248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F69B4FD" w14:textId="77777777" w:rsidR="00E947AD" w:rsidRDefault="00E947A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65510F2C" w14:textId="77777777" w:rsidR="00E947AD" w:rsidRPr="00E947AD" w:rsidRDefault="00E947AD" w:rsidP="00E947AD">
      <w:pPr>
        <w:spacing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E947AD">
        <w:rPr>
          <w:rFonts w:ascii="Times New Roman" w:hAnsi="Times New Roman"/>
          <w:b/>
          <w:sz w:val="24"/>
          <w:szCs w:val="24"/>
          <w:lang w:val="ru-RU" w:eastAsia="ru-RU"/>
        </w:rPr>
        <w:lastRenderedPageBreak/>
        <w:t xml:space="preserve">Лист регистраций изменений, вносимых в рабочую программу </w:t>
      </w:r>
      <w:r>
        <w:rPr>
          <w:rFonts w:ascii="Times New Roman" w:hAnsi="Times New Roman"/>
          <w:b/>
          <w:sz w:val="24"/>
          <w:szCs w:val="28"/>
          <w:lang w:val="ru-RU"/>
        </w:rPr>
        <w:t>учебной дисциплины</w:t>
      </w:r>
    </w:p>
    <w:p w14:paraId="71BFECD7" w14:textId="77777777" w:rsidR="00E947AD" w:rsidRPr="00E947AD" w:rsidRDefault="00E947AD" w:rsidP="00E947AD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E947AD" w:rsidRPr="004F1560" w14:paraId="66C8716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D67C" w14:textId="77777777" w:rsidR="00E947AD" w:rsidRPr="004A4531" w:rsidRDefault="00E947AD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3FEB" w14:textId="77777777" w:rsidR="00E947AD" w:rsidRPr="004A4531" w:rsidRDefault="00E947AD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15D" w14:textId="77777777" w:rsidR="00E947AD" w:rsidRPr="004A4531" w:rsidRDefault="00E947AD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Страницы</w:t>
            </w:r>
            <w:proofErr w:type="spellEnd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с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5234" w14:textId="77777777" w:rsidR="00E947AD" w:rsidRPr="00E947AD" w:rsidRDefault="00E947AD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E947AD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E947AD" w:rsidRPr="004F1560" w14:paraId="22B734D6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48F3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70C3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C48D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3BA6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7D9AFDA9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ADF0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2DE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D0F4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0677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3D5FD74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34F4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884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506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67CD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7EB37397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796F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603B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8729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ED90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775CD1C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7698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801C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724F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2D20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4DB9C96A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B9FB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ACA0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32D0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5AB6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62D5DF6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C46B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1FB3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0659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4287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42D0018C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57C4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D7A3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7576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0344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65957DA3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3A64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E2B3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B4BB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639E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38BA883A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BCDE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64A4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D92B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2E8D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436530F5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EAF7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F406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7267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CA9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054423D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E5F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5469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0813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A920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6855A274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D10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D83E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9CAA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ECF1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4C27278B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323A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BF19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0EBA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E18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2A4DD20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DDD5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228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80D6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7671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4D812782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016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0AC7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7CBC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2FA9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086CA752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7A25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C811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F9EF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3C9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211E8858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AB56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513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D3C8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D3E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35E79D5F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6320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7D38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A8D4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C4E7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E947AD" w:rsidRPr="004F1560" w14:paraId="1A224192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1BFB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372F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FF76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0F3B" w14:textId="77777777" w:rsidR="00E947AD" w:rsidRPr="00E947AD" w:rsidRDefault="00E947AD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bookmarkEnd w:id="9"/>
    </w:tbl>
    <w:p w14:paraId="2F3A5089" w14:textId="77777777" w:rsidR="0082484A" w:rsidRPr="003C7067" w:rsidRDefault="0082484A" w:rsidP="00E947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82484A" w:rsidRPr="003C7067">
      <w:type w:val="continuous"/>
      <w:pgSz w:w="11906" w:h="16838"/>
      <w:pgMar w:top="1134" w:right="850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C29E3"/>
    <w:multiLevelType w:val="hybridMultilevel"/>
    <w:tmpl w:val="996AF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0205F"/>
    <w:multiLevelType w:val="hybridMultilevel"/>
    <w:tmpl w:val="9216CC04"/>
    <w:lvl w:ilvl="0" w:tplc="B280565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71019"/>
    <w:multiLevelType w:val="hybridMultilevel"/>
    <w:tmpl w:val="9DC89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98878">
    <w:abstractNumId w:val="3"/>
  </w:num>
  <w:num w:numId="2" w16cid:durableId="1635914077">
    <w:abstractNumId w:val="0"/>
  </w:num>
  <w:num w:numId="3" w16cid:durableId="1124887950">
    <w:abstractNumId w:val="1"/>
  </w:num>
  <w:num w:numId="4" w16cid:durableId="1429275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84A"/>
    <w:rsid w:val="000F4D22"/>
    <w:rsid w:val="001667A2"/>
    <w:rsid w:val="003359A2"/>
    <w:rsid w:val="003604B4"/>
    <w:rsid w:val="003C2301"/>
    <w:rsid w:val="003C7067"/>
    <w:rsid w:val="004F1560"/>
    <w:rsid w:val="0059078E"/>
    <w:rsid w:val="0082484A"/>
    <w:rsid w:val="008724A2"/>
    <w:rsid w:val="00925C10"/>
    <w:rsid w:val="009E19FE"/>
    <w:rsid w:val="00A344D4"/>
    <w:rsid w:val="00D56563"/>
    <w:rsid w:val="00D82D35"/>
    <w:rsid w:val="00DE5D94"/>
    <w:rsid w:val="00E9043E"/>
    <w:rsid w:val="00E947AD"/>
    <w:rsid w:val="00EF3224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48777"/>
  <w15:docId w15:val="{49D7E67C-1B49-4DB4-B98C-DADFAFB9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43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604B4"/>
    <w:pPr>
      <w:ind w:left="720"/>
      <w:contextualSpacing/>
    </w:pPr>
  </w:style>
  <w:style w:type="table" w:styleId="a5">
    <w:name w:val="Table Grid"/>
    <w:basedOn w:val="a1"/>
    <w:uiPriority w:val="39"/>
    <w:rsid w:val="004F156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0094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7858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86149.html" TargetMode="External"/><Relationship Id="rId11" Type="http://schemas.openxmlformats.org/officeDocument/2006/relationships/hyperlink" Target="https://www.iprbookshop.ru/126302.html" TargetMode="External"/><Relationship Id="rId5" Type="http://schemas.openxmlformats.org/officeDocument/2006/relationships/hyperlink" Target="https://www.iprbookshop.ru/86144.html" TargetMode="External"/><Relationship Id="rId10" Type="http://schemas.openxmlformats.org/officeDocument/2006/relationships/hyperlink" Target="https://www.iprbookshop.ru/13000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884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16</Pages>
  <Words>2988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Виктория Захарова</cp:lastModifiedBy>
  <cp:revision>13</cp:revision>
  <dcterms:created xsi:type="dcterms:W3CDTF">2023-08-11T10:51:00Z</dcterms:created>
  <dcterms:modified xsi:type="dcterms:W3CDTF">2024-06-30T09:09:00Z</dcterms:modified>
</cp:coreProperties>
</file>